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A8F1F" w14:textId="77777777"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14:paraId="7DB15E77" w14:textId="77777777"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14:paraId="18820301" w14:textId="77777777" w:rsidR="00F0550F" w:rsidRPr="006616D5" w:rsidRDefault="00F0550F" w:rsidP="00BB6BF8">
      <w:pPr>
        <w:spacing w:line="360" w:lineRule="auto"/>
        <w:jc w:val="center"/>
        <w:rPr>
          <w:b/>
          <w:sz w:val="32"/>
          <w:szCs w:val="32"/>
        </w:rPr>
      </w:pPr>
      <w:r w:rsidRPr="006616D5">
        <w:rPr>
          <w:b/>
          <w:sz w:val="32"/>
          <w:szCs w:val="32"/>
        </w:rPr>
        <w:t xml:space="preserve"> на участие </w:t>
      </w:r>
      <w:r w:rsidR="006616D5" w:rsidRPr="006616D5">
        <w:rPr>
          <w:b/>
          <w:sz w:val="32"/>
          <w:szCs w:val="32"/>
        </w:rPr>
        <w:t>в рабочей группе</w:t>
      </w:r>
    </w:p>
    <w:p w14:paraId="4EB9F5EF" w14:textId="4FAB793A" w:rsidR="00EF033E" w:rsidRPr="006616D5" w:rsidRDefault="006616D5" w:rsidP="00EF033E">
      <w:pPr>
        <w:spacing w:line="360" w:lineRule="auto"/>
        <w:jc w:val="center"/>
        <w:rPr>
          <w:b/>
          <w:sz w:val="32"/>
          <w:szCs w:val="32"/>
        </w:rPr>
      </w:pPr>
      <w:r w:rsidRPr="006616D5">
        <w:rPr>
          <w:b/>
          <w:sz w:val="32"/>
          <w:szCs w:val="32"/>
        </w:rPr>
        <w:t>по разработке Методики определения нормативных затрат на работы по инженерно-геодезическим изысканиям</w:t>
      </w:r>
      <w:r w:rsidR="00A01612">
        <w:rPr>
          <w:b/>
          <w:sz w:val="32"/>
          <w:szCs w:val="32"/>
        </w:rPr>
        <w:t xml:space="preserve"> (РГ МНЗ_ИГДИ)</w:t>
      </w:r>
    </w:p>
    <w:p w14:paraId="4F1CB0FC" w14:textId="77777777" w:rsidR="006616D5" w:rsidRDefault="006616D5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19713597" wp14:editId="2721A452">
                <wp:simplePos x="0" y="0"/>
                <wp:positionH relativeFrom="margin">
                  <wp:posOffset>-33655</wp:posOffset>
                </wp:positionH>
                <wp:positionV relativeFrom="page">
                  <wp:posOffset>2670810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A4DBB" w14:paraId="2C2A99A4" w14:textId="77777777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D9FBF0A" w14:textId="77777777" w:rsidR="00FA4DBB" w:rsidRDefault="0093382D" w:rsidP="006616D5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азвание 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116C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(полное и сокращенное)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4708852" w14:textId="77777777"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14:paraId="7A8953A9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954F8F9" w14:textId="77777777"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BE064D6" w14:textId="77777777"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14:paraId="4C409798" w14:textId="77777777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15B6625" w14:textId="77777777"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A6A54B6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14:paraId="71811414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5048084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C32576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14:paraId="142E1559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FEC38F9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52B673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14:paraId="12331BC6" w14:textId="77777777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F5BA51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F99E19" w14:textId="77777777"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16C0" w14:paraId="2A9D3447" w14:textId="77777777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BD239E" w14:textId="1CF14ECC" w:rsidR="009116C0" w:rsidRPr="00020E71" w:rsidRDefault="009116C0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Ученая степень</w:t>
                                  </w:r>
                                  <w:r w:rsidR="00020E7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</w:t>
                                  </w:r>
                                  <w:r w:rsidR="00020E7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при наличии)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C0C3013" w14:textId="77777777" w:rsidR="009116C0" w:rsidRDefault="009116C0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14:paraId="6B0512A6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BEB4681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FCC457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14:paraId="3F7F7397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CA94A5D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96A687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9116C0" w14:paraId="10AA973C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7824CF0" w14:textId="77777777" w:rsidR="009116C0" w:rsidRDefault="009116C0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Информация об участии в разработке нормативных технических документов по геодезии (перечислить)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CE47EF" w14:textId="77777777" w:rsidR="009116C0" w:rsidRDefault="009116C0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01612" w14:paraId="04C28CEB" w14:textId="77777777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7D15A73" w14:textId="0AA76249" w:rsidR="00A01612" w:rsidRDefault="00A01612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Виды работ по ИГДИ </w:t>
                                  </w:r>
                                  <w:r w:rsidR="007B2AD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(опыт выполнения)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87C5F8" w14:textId="77777777" w:rsidR="00A01612" w:rsidRDefault="00A01612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B789290" w14:textId="77777777"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3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210.3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A4DBB" w14:paraId="2C2A99A4" w14:textId="77777777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D9FBF0A" w14:textId="77777777" w:rsidR="00FA4DBB" w:rsidRDefault="0093382D" w:rsidP="006616D5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азвание организации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16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(полное и сокращенное)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4708852" w14:textId="77777777"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14:paraId="7A8953A9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954F8F9" w14:textId="77777777"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BE064D6" w14:textId="77777777"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14:paraId="4C409798" w14:textId="77777777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15B6625" w14:textId="77777777"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A6A54B6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14:paraId="71811414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5048084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C32576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14:paraId="142E1559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FEC38F9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452B673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14:paraId="12331BC6" w14:textId="77777777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6F5BA51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5BF99E19" w14:textId="77777777"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9116C0" w14:paraId="2A9D3447" w14:textId="77777777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DBD239E" w14:textId="1CF14ECC" w:rsidR="009116C0" w:rsidRPr="00020E71" w:rsidRDefault="009116C0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Ученая степень</w:t>
                            </w:r>
                            <w:r w:rsidR="00020E7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020E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 наличии)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6C0C3013" w14:textId="77777777" w:rsidR="009116C0" w:rsidRDefault="009116C0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14:paraId="6B0512A6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BEB4681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FCC457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14:paraId="3F7F7397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CA94A5D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96A687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9116C0" w14:paraId="10AA973C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7824CF0" w14:textId="77777777" w:rsidR="009116C0" w:rsidRDefault="009116C0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Информация об участии в разработке нормативных технических документов по геодезии (перечислить)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CE47EF" w14:textId="77777777" w:rsidR="009116C0" w:rsidRDefault="009116C0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A01612" w14:paraId="04C28CEB" w14:textId="77777777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7D15A73" w14:textId="0AA76249" w:rsidR="00A01612" w:rsidRDefault="00A01612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Виды работ по ИГДИ </w:t>
                            </w:r>
                            <w:r w:rsidR="007B2A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(опыт выполнения)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587C5F8" w14:textId="77777777" w:rsidR="00A01612" w:rsidRDefault="00A01612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14:paraId="7B789290" w14:textId="77777777"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1ABE8140" w14:textId="77777777"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5694" w14:textId="77777777" w:rsidR="002D5391" w:rsidRDefault="002D5391" w:rsidP="00AA7156">
      <w:r>
        <w:separator/>
      </w:r>
    </w:p>
  </w:endnote>
  <w:endnote w:type="continuationSeparator" w:id="0">
    <w:p w14:paraId="26CF9539" w14:textId="77777777" w:rsidR="002D5391" w:rsidRDefault="002D5391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FE54" w14:textId="77777777"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789" w14:textId="77777777"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BF6C" w14:textId="77777777"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C96B" w14:textId="77777777" w:rsidR="002D5391" w:rsidRDefault="002D5391" w:rsidP="00AA7156">
      <w:r>
        <w:separator/>
      </w:r>
    </w:p>
  </w:footnote>
  <w:footnote w:type="continuationSeparator" w:id="0">
    <w:p w14:paraId="53E21460" w14:textId="77777777" w:rsidR="002D5391" w:rsidRDefault="002D5391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4DA2" w14:textId="77777777"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AF3E" w14:textId="77777777"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AFCD" w14:textId="77777777"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0F"/>
    <w:rsid w:val="00020E71"/>
    <w:rsid w:val="000D6260"/>
    <w:rsid w:val="000E2A31"/>
    <w:rsid w:val="00160028"/>
    <w:rsid w:val="001B006C"/>
    <w:rsid w:val="001B2F56"/>
    <w:rsid w:val="001C1B17"/>
    <w:rsid w:val="001D5615"/>
    <w:rsid w:val="002342D9"/>
    <w:rsid w:val="00244CF8"/>
    <w:rsid w:val="00246F30"/>
    <w:rsid w:val="00254859"/>
    <w:rsid w:val="00271367"/>
    <w:rsid w:val="00280228"/>
    <w:rsid w:val="002D5391"/>
    <w:rsid w:val="002D632A"/>
    <w:rsid w:val="0038063E"/>
    <w:rsid w:val="003B13B4"/>
    <w:rsid w:val="003E5BF2"/>
    <w:rsid w:val="00404CA7"/>
    <w:rsid w:val="00423C89"/>
    <w:rsid w:val="00454F21"/>
    <w:rsid w:val="004D5472"/>
    <w:rsid w:val="004E0C04"/>
    <w:rsid w:val="00533D58"/>
    <w:rsid w:val="00542DF5"/>
    <w:rsid w:val="00554673"/>
    <w:rsid w:val="00557323"/>
    <w:rsid w:val="005A5C5D"/>
    <w:rsid w:val="005B11F9"/>
    <w:rsid w:val="006616D5"/>
    <w:rsid w:val="006940F6"/>
    <w:rsid w:val="006A484D"/>
    <w:rsid w:val="006D5DE7"/>
    <w:rsid w:val="006F36D3"/>
    <w:rsid w:val="006F6FE8"/>
    <w:rsid w:val="00704CEA"/>
    <w:rsid w:val="00780102"/>
    <w:rsid w:val="00783B98"/>
    <w:rsid w:val="007B2AD6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116C0"/>
    <w:rsid w:val="00921DEA"/>
    <w:rsid w:val="0093382D"/>
    <w:rsid w:val="00941311"/>
    <w:rsid w:val="00997A1C"/>
    <w:rsid w:val="009A33BE"/>
    <w:rsid w:val="009B67BA"/>
    <w:rsid w:val="009C0ACD"/>
    <w:rsid w:val="00A01612"/>
    <w:rsid w:val="00A616E1"/>
    <w:rsid w:val="00A83536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72C67"/>
    <w:rsid w:val="00D94D4F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27CC6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елена леденева</cp:lastModifiedBy>
  <cp:revision>6</cp:revision>
  <cp:lastPrinted>2014-12-12T12:09:00Z</cp:lastPrinted>
  <dcterms:created xsi:type="dcterms:W3CDTF">2022-03-16T15:06:00Z</dcterms:created>
  <dcterms:modified xsi:type="dcterms:W3CDTF">2022-04-04T13:01:00Z</dcterms:modified>
</cp:coreProperties>
</file>