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941A8D" w14:textId="088C5A1F" w:rsidR="007F098F" w:rsidRPr="004911E4" w:rsidRDefault="002F7698" w:rsidP="007F098F">
      <w:pPr>
        <w:keepNext/>
        <w:keepLines/>
        <w:tabs>
          <w:tab w:val="left" w:pos="142"/>
        </w:tabs>
        <w:spacing w:after="120" w:line="240" w:lineRule="auto"/>
        <w:ind w:left="357"/>
        <w:contextualSpacing/>
        <w:jc w:val="right"/>
        <w:outlineLvl w:val="0"/>
        <w:rPr>
          <w:rFonts w:ascii="Times New Roman" w:eastAsia="Arial" w:hAnsi="Times New Roman"/>
          <w:b/>
          <w:color w:val="000000"/>
          <w:sz w:val="20"/>
          <w:szCs w:val="20"/>
          <w:lang w:eastAsia="zh-CN"/>
        </w:rPr>
      </w:pPr>
      <w:r>
        <w:rPr>
          <w:rFonts w:ascii="Times New Roman" w:eastAsia="Arial" w:hAnsi="Times New Roman"/>
          <w:b/>
          <w:color w:val="000000"/>
          <w:sz w:val="20"/>
          <w:szCs w:val="20"/>
          <w:lang w:eastAsia="zh-CN"/>
        </w:rPr>
        <w:t>Приложение 3</w:t>
      </w:r>
    </w:p>
    <w:p w14:paraId="1ECB8A96" w14:textId="77777777" w:rsidR="007F098F" w:rsidRPr="001D19B9" w:rsidRDefault="007F098F" w:rsidP="007F098F">
      <w:pPr>
        <w:keepNext/>
        <w:keepLines/>
        <w:spacing w:before="400" w:after="120" w:line="240" w:lineRule="auto"/>
        <w:ind w:left="360"/>
        <w:contextualSpacing/>
        <w:jc w:val="right"/>
        <w:outlineLvl w:val="0"/>
        <w:rPr>
          <w:rFonts w:ascii="Times New Roman" w:eastAsia="Arial" w:hAnsi="Times New Roman"/>
          <w:color w:val="000000"/>
          <w:sz w:val="20"/>
          <w:szCs w:val="20"/>
          <w:lang w:eastAsia="zh-CN"/>
        </w:rPr>
      </w:pPr>
      <w:r w:rsidRPr="001D19B9">
        <w:rPr>
          <w:rFonts w:ascii="Times New Roman" w:eastAsia="Arial" w:hAnsi="Times New Roman"/>
          <w:color w:val="000000"/>
          <w:sz w:val="20"/>
          <w:szCs w:val="20"/>
          <w:lang w:eastAsia="zh-CN"/>
        </w:rPr>
        <w:t>к Положению</w:t>
      </w:r>
      <w:r w:rsidRPr="001D19B9">
        <w:rPr>
          <w:rFonts w:ascii="Times New Roman" w:eastAsia="Arial" w:hAnsi="Times New Roman"/>
          <w:color w:val="000000"/>
          <w:sz w:val="20"/>
          <w:szCs w:val="20"/>
          <w:lang w:eastAsia="zh-CN"/>
        </w:rPr>
        <w:br/>
        <w:t xml:space="preserve">о проведении анализа деятельности </w:t>
      </w:r>
    </w:p>
    <w:p w14:paraId="01905D9C" w14:textId="77777777" w:rsidR="007F098F" w:rsidRPr="001D19B9" w:rsidRDefault="007F098F" w:rsidP="007F098F">
      <w:pPr>
        <w:keepNext/>
        <w:keepLines/>
        <w:spacing w:before="400" w:after="120" w:line="240" w:lineRule="auto"/>
        <w:ind w:left="360"/>
        <w:contextualSpacing/>
        <w:jc w:val="right"/>
        <w:outlineLvl w:val="0"/>
        <w:rPr>
          <w:rFonts w:ascii="Times New Roman" w:eastAsia="Arial" w:hAnsi="Times New Roman"/>
          <w:color w:val="000000"/>
          <w:sz w:val="20"/>
          <w:szCs w:val="20"/>
          <w:lang w:eastAsia="zh-CN"/>
        </w:rPr>
      </w:pPr>
      <w:r w:rsidRPr="001D19B9">
        <w:rPr>
          <w:rFonts w:ascii="Times New Roman" w:eastAsia="Arial" w:hAnsi="Times New Roman"/>
          <w:color w:val="000000"/>
          <w:sz w:val="20"/>
          <w:szCs w:val="20"/>
          <w:lang w:eastAsia="zh-CN"/>
        </w:rPr>
        <w:t xml:space="preserve">членов «АИИС» на основании информации, </w:t>
      </w:r>
    </w:p>
    <w:p w14:paraId="1A63D73B" w14:textId="77777777" w:rsidR="007F098F" w:rsidRPr="001D19B9" w:rsidRDefault="007F098F" w:rsidP="007F098F">
      <w:pPr>
        <w:keepNext/>
        <w:keepLines/>
        <w:spacing w:before="400" w:after="120" w:line="240" w:lineRule="auto"/>
        <w:ind w:left="360"/>
        <w:contextualSpacing/>
        <w:jc w:val="right"/>
        <w:outlineLvl w:val="0"/>
        <w:rPr>
          <w:rFonts w:ascii="Times New Roman" w:eastAsia="Arial" w:hAnsi="Times New Roman"/>
          <w:color w:val="000000"/>
          <w:sz w:val="20"/>
          <w:szCs w:val="20"/>
          <w:lang w:eastAsia="zh-CN"/>
        </w:rPr>
      </w:pPr>
      <w:r w:rsidRPr="001D19B9">
        <w:rPr>
          <w:rFonts w:ascii="Times New Roman" w:eastAsia="Arial" w:hAnsi="Times New Roman"/>
          <w:color w:val="000000"/>
          <w:sz w:val="20"/>
          <w:szCs w:val="20"/>
          <w:lang w:eastAsia="zh-CN"/>
        </w:rPr>
        <w:t>представляемой ими в форме отчетов</w:t>
      </w:r>
    </w:p>
    <w:p w14:paraId="1DA74C52" w14:textId="77777777" w:rsidR="00494035" w:rsidRDefault="00494035" w:rsidP="00494035">
      <w:pPr>
        <w:keepNext/>
        <w:keepLines/>
        <w:tabs>
          <w:tab w:val="left" w:pos="142"/>
        </w:tabs>
        <w:spacing w:after="120" w:line="240" w:lineRule="auto"/>
        <w:ind w:left="357"/>
        <w:contextualSpacing/>
        <w:jc w:val="right"/>
        <w:outlineLvl w:val="0"/>
        <w:rPr>
          <w:rFonts w:ascii="Times New Roman" w:eastAsia="Arial" w:hAnsi="Times New Roman"/>
          <w:color w:val="000000"/>
          <w:sz w:val="20"/>
          <w:szCs w:val="20"/>
          <w:lang w:eastAsia="zh-CN"/>
        </w:rPr>
      </w:pPr>
    </w:p>
    <w:p w14:paraId="58826615" w14:textId="5B88F78D" w:rsidR="00F86A54" w:rsidRDefault="00494035" w:rsidP="00816708">
      <w:pPr>
        <w:keepNext/>
        <w:keepLines/>
        <w:tabs>
          <w:tab w:val="left" w:pos="142"/>
        </w:tabs>
        <w:spacing w:after="120" w:line="240" w:lineRule="auto"/>
        <w:ind w:left="357"/>
        <w:contextualSpacing/>
        <w:jc w:val="right"/>
        <w:outlineLvl w:val="0"/>
        <w:rPr>
          <w:rFonts w:ascii="Times New Roman" w:eastAsia="Arial" w:hAnsi="Times New Roman"/>
          <w:color w:val="000000"/>
          <w:sz w:val="20"/>
          <w:szCs w:val="20"/>
          <w:lang w:eastAsia="zh-CN"/>
        </w:rPr>
      </w:pPr>
      <w:r w:rsidRPr="002F7698">
        <w:rPr>
          <w:rFonts w:ascii="Times New Roman" w:eastAsia="Arial" w:hAnsi="Times New Roman"/>
          <w:color w:val="000000"/>
          <w:sz w:val="20"/>
          <w:szCs w:val="20"/>
          <w:lang w:eastAsia="zh-CN"/>
        </w:rPr>
        <w:t xml:space="preserve">(Форма)                                                                                                                                                       </w:t>
      </w:r>
    </w:p>
    <w:p w14:paraId="157CC5D7" w14:textId="1F494254" w:rsidR="00494035" w:rsidRPr="002F7698" w:rsidRDefault="00494035" w:rsidP="00494035">
      <w:pPr>
        <w:keepNext/>
        <w:keepLines/>
        <w:tabs>
          <w:tab w:val="left" w:pos="142"/>
        </w:tabs>
        <w:spacing w:after="120" w:line="240" w:lineRule="auto"/>
        <w:ind w:left="357"/>
        <w:contextualSpacing/>
        <w:jc w:val="right"/>
        <w:outlineLvl w:val="0"/>
        <w:rPr>
          <w:rFonts w:ascii="Times New Roman" w:eastAsia="Arial" w:hAnsi="Times New Roman"/>
          <w:color w:val="000000"/>
          <w:sz w:val="20"/>
          <w:szCs w:val="20"/>
          <w:lang w:eastAsia="zh-CN"/>
        </w:rPr>
      </w:pPr>
      <w:r w:rsidRPr="002F7698">
        <w:rPr>
          <w:rFonts w:ascii="Times New Roman" w:eastAsia="Arial" w:hAnsi="Times New Roman"/>
          <w:color w:val="000000"/>
          <w:sz w:val="20"/>
          <w:szCs w:val="20"/>
          <w:lang w:eastAsia="zh-CN"/>
        </w:rPr>
        <w:t xml:space="preserve"> (На бланке организации </w:t>
      </w:r>
    </w:p>
    <w:p w14:paraId="6EBE8040" w14:textId="01FCD521" w:rsidR="00494035" w:rsidRPr="002F7698" w:rsidRDefault="00494035" w:rsidP="00F86A54">
      <w:pPr>
        <w:keepNext/>
        <w:keepLines/>
        <w:tabs>
          <w:tab w:val="left" w:pos="142"/>
        </w:tabs>
        <w:spacing w:after="120" w:line="240" w:lineRule="auto"/>
        <w:ind w:left="357"/>
        <w:contextualSpacing/>
        <w:jc w:val="right"/>
        <w:outlineLvl w:val="0"/>
        <w:rPr>
          <w:rFonts w:ascii="Times New Roman" w:eastAsia="Arial" w:hAnsi="Times New Roman"/>
          <w:color w:val="000000"/>
          <w:sz w:val="20"/>
          <w:szCs w:val="20"/>
          <w:lang w:eastAsia="zh-CN"/>
        </w:rPr>
      </w:pPr>
      <w:r w:rsidRPr="002F7698">
        <w:rPr>
          <w:rFonts w:ascii="Times New Roman" w:eastAsia="Arial" w:hAnsi="Times New Roman"/>
          <w:color w:val="000000"/>
          <w:sz w:val="20"/>
          <w:szCs w:val="20"/>
          <w:lang w:eastAsia="zh-CN"/>
        </w:rPr>
        <w:t xml:space="preserve">                                                                                                                                                с указанием исх. № и</w:t>
      </w:r>
      <w:r w:rsidR="00816708">
        <w:rPr>
          <w:rFonts w:ascii="Times New Roman" w:eastAsia="Arial" w:hAnsi="Times New Roman"/>
          <w:color w:val="000000"/>
          <w:sz w:val="20"/>
          <w:szCs w:val="20"/>
          <w:lang w:eastAsia="zh-CN"/>
        </w:rPr>
        <w:t xml:space="preserve"> </w:t>
      </w:r>
      <w:r w:rsidRPr="002F7698">
        <w:rPr>
          <w:rFonts w:ascii="Times New Roman" w:eastAsia="Arial" w:hAnsi="Times New Roman"/>
          <w:color w:val="000000"/>
          <w:sz w:val="20"/>
          <w:szCs w:val="20"/>
          <w:lang w:eastAsia="zh-CN"/>
        </w:rPr>
        <w:t xml:space="preserve">даты)                                            </w:t>
      </w:r>
    </w:p>
    <w:p w14:paraId="4F32DF1E" w14:textId="77777777" w:rsidR="007F098F" w:rsidRPr="007F098F" w:rsidRDefault="007F098F" w:rsidP="00494035">
      <w:pPr>
        <w:jc w:val="right"/>
        <w:rPr>
          <w:rFonts w:ascii="Times New Roman" w:hAnsi="Times New Roman" w:cs="Times New Roman"/>
        </w:rPr>
      </w:pPr>
    </w:p>
    <w:p w14:paraId="78E35F3C" w14:textId="1EF2D397" w:rsidR="007F098F" w:rsidRDefault="007F098F" w:rsidP="009B1208">
      <w:pPr>
        <w:widowControl w:val="0"/>
        <w:autoSpaceDE w:val="0"/>
        <w:autoSpaceDN w:val="0"/>
        <w:adjustRightInd w:val="0"/>
        <w:spacing w:before="108" w:after="108" w:line="240" w:lineRule="atLeast"/>
        <w:contextualSpacing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BE3B40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Уведомление</w:t>
      </w:r>
      <w:r w:rsidRPr="00BE3B40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br/>
        <w:t>о закл</w:t>
      </w:r>
      <w:r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юченных договорах </w:t>
      </w:r>
      <w:r w:rsidRPr="00BE3B40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подряда</w:t>
      </w:r>
      <w:r w:rsidRPr="00941EE5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 </w:t>
      </w:r>
      <w:r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на выполнение инженерных изысканий</w:t>
      </w:r>
      <w:r w:rsidRPr="00BE3B40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 по состоян</w:t>
      </w:r>
      <w:r w:rsidR="009B1208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ию на _____________ </w:t>
      </w:r>
    </w:p>
    <w:p w14:paraId="64AC0332" w14:textId="077F73C5" w:rsidR="009B1208" w:rsidRPr="009B1208" w:rsidRDefault="009B1208" w:rsidP="009B1208">
      <w:pPr>
        <w:widowControl w:val="0"/>
        <w:autoSpaceDE w:val="0"/>
        <w:autoSpaceDN w:val="0"/>
        <w:adjustRightInd w:val="0"/>
        <w:spacing w:before="108" w:after="108" w:line="240" w:lineRule="atLeast"/>
        <w:contextualSpacing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0"/>
          <w:szCs w:val="20"/>
          <w:lang w:eastAsia="ru-RU"/>
        </w:rPr>
      </w:pPr>
      <w:r w:rsidRPr="009B1208">
        <w:rPr>
          <w:rFonts w:ascii="Times New Roman CYR" w:eastAsiaTheme="minorEastAsia" w:hAnsi="Times New Roman CYR" w:cs="Times New Roman CYR"/>
          <w:b/>
          <w:bCs/>
          <w:color w:val="26282F"/>
          <w:sz w:val="20"/>
          <w:szCs w:val="20"/>
          <w:lang w:eastAsia="ru-RU"/>
        </w:rPr>
        <w:t>(дата)</w:t>
      </w:r>
    </w:p>
    <w:p w14:paraId="45C96B6B" w14:textId="77777777" w:rsidR="007F098F" w:rsidRPr="00BE3B40" w:rsidRDefault="007F098F" w:rsidP="007F09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14:paraId="1513953D" w14:textId="77777777" w:rsidR="007F098F" w:rsidRDefault="007F098F" w:rsidP="007F09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0" w:name="sub_1001"/>
    </w:p>
    <w:p w14:paraId="2B50F018" w14:textId="77777777" w:rsidR="007F098F" w:rsidRPr="00991E03" w:rsidRDefault="007F098F" w:rsidP="007F09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991E03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1. Сведения о юридическом лице, члене СРО</w:t>
      </w:r>
    </w:p>
    <w:bookmarkEnd w:id="0"/>
    <w:p w14:paraId="5B17A5A1" w14:textId="77777777" w:rsidR="007F098F" w:rsidRPr="00991E03" w:rsidRDefault="007F098F" w:rsidP="007F09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3"/>
        <w:gridCol w:w="5387"/>
      </w:tblGrid>
      <w:tr w:rsidR="00991E03" w:rsidRPr="00991E03" w14:paraId="72312E8D" w14:textId="77777777" w:rsidTr="00F23323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F452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91E0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Наименование (полное и (или) сокращенное (при наличии)</w:t>
            </w:r>
          </w:p>
          <w:p w14:paraId="0B5EB7AC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B8F8B5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  <w:p w14:paraId="122A0C93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91E03" w:rsidRPr="00991E03" w14:paraId="0A532FC7" w14:textId="77777777" w:rsidTr="00F23323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DE8B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91E0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Адрес в пределах места нахождения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0D5622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1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  <w:p w14:paraId="64AE35CF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1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91E03" w:rsidRPr="00991E03" w14:paraId="2C86D89E" w14:textId="77777777" w:rsidTr="00F23323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9626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91E0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Основной государственный регистрационный номер (ОГРН)</w:t>
            </w:r>
          </w:p>
          <w:p w14:paraId="5EF8F3C3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AC7661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  <w:p w14:paraId="66462859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91E03" w:rsidRPr="00991E03" w14:paraId="5433F03A" w14:textId="77777777" w:rsidTr="00F23323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E9A8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91E0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Идентификационный номер налогоплательщика (ИНН)</w:t>
            </w:r>
          </w:p>
          <w:p w14:paraId="0B80BE15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08DC41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  <w:p w14:paraId="1FF6A566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F098F" w:rsidRPr="00991E03" w14:paraId="66E93C03" w14:textId="77777777" w:rsidTr="00F23323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C76C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91E0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Дата приема в члены СРО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5658B8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  <w:p w14:paraId="2A96668F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CB0248C" w14:textId="77777777" w:rsidR="007F098F" w:rsidRPr="00991E03" w:rsidRDefault="007F098F" w:rsidP="007F09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14:paraId="62B3F2CB" w14:textId="0E7592E6" w:rsidR="007F098F" w:rsidRPr="00991E03" w:rsidRDefault="00991E03" w:rsidP="007F09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991E03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</w:t>
      </w:r>
      <w:r w:rsidR="007F098F" w:rsidRPr="00991E03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Сведения об индивидуальном предпринимателе, члене СРО</w:t>
      </w:r>
    </w:p>
    <w:p w14:paraId="2C7637AE" w14:textId="77777777" w:rsidR="007F098F" w:rsidRPr="00991E03" w:rsidRDefault="007F098F" w:rsidP="007F09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3"/>
        <w:gridCol w:w="5387"/>
      </w:tblGrid>
      <w:tr w:rsidR="00991E03" w:rsidRPr="00991E03" w14:paraId="4AD064C4" w14:textId="77777777" w:rsidTr="00F23323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D132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91E0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Фамилия, имя, отчество (последнее - при наличии)</w:t>
            </w:r>
          </w:p>
          <w:p w14:paraId="746053D6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7D2F6E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  <w:p w14:paraId="13915E03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91E03" w:rsidRPr="00991E03" w14:paraId="4D049DE5" w14:textId="77777777" w:rsidTr="00F23323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9E94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91E0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Место жительства в Российской Федерации</w:t>
            </w:r>
          </w:p>
          <w:p w14:paraId="73EE5267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DC33EE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  <w:p w14:paraId="52C0E456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91E03" w:rsidRPr="00991E03" w14:paraId="52B94251" w14:textId="77777777" w:rsidTr="00F23323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2E30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91E0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Основной государственный регистрационный номер для индивидуального предпринимателя (ОГРНИП)</w:t>
            </w:r>
          </w:p>
          <w:p w14:paraId="7E3AB2A9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E50BAF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  <w:p w14:paraId="69FE1003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91E03" w:rsidRPr="00991E03" w14:paraId="1B12EFA9" w14:textId="77777777" w:rsidTr="00F23323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079A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91E0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Идентификационный номер налогоплательщика (ИНН)</w:t>
            </w:r>
          </w:p>
          <w:p w14:paraId="225A612F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4F116F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  <w:p w14:paraId="745C7C21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91E03" w:rsidRPr="00991E03" w14:paraId="4C60CD40" w14:textId="77777777" w:rsidTr="00F23323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D706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91E0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Дата приема в члены СРО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C5D69A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  <w:p w14:paraId="25C6881F" w14:textId="77777777" w:rsidR="007F098F" w:rsidRPr="00991E03" w:rsidRDefault="007F098F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8AEEEBC" w14:textId="77777777" w:rsidR="007F098F" w:rsidRDefault="007F098F" w:rsidP="007F09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bookmarkStart w:id="1" w:name="sub_1002"/>
      <w:r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br w:type="page"/>
      </w:r>
    </w:p>
    <w:p w14:paraId="2A097E03" w14:textId="77777777" w:rsidR="007F098F" w:rsidRDefault="007F098F" w:rsidP="007F09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sectPr w:rsidR="007F098F" w:rsidSect="006E266A">
          <w:pgSz w:w="11906" w:h="16838"/>
          <w:pgMar w:top="567" w:right="1133" w:bottom="1134" w:left="851" w:header="708" w:footer="708" w:gutter="0"/>
          <w:cols w:space="708"/>
          <w:docGrid w:linePitch="360"/>
        </w:sectPr>
      </w:pPr>
    </w:p>
    <w:bookmarkEnd w:id="1"/>
    <w:p w14:paraId="7F819FC9" w14:textId="77777777" w:rsidR="00C05648" w:rsidRPr="00A11148" w:rsidRDefault="00C05648" w:rsidP="00C0564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A11148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lastRenderedPageBreak/>
        <w:t>2. Сведения о заключенных договорах подряда, на выполнение инженерных изысканий:</w:t>
      </w:r>
    </w:p>
    <w:p w14:paraId="2ADBCCF2" w14:textId="77777777" w:rsidR="00C05648" w:rsidRPr="00A11148" w:rsidRDefault="00C05648" w:rsidP="00C0564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1559"/>
        <w:gridCol w:w="1843"/>
        <w:gridCol w:w="1843"/>
        <w:gridCol w:w="2268"/>
        <w:gridCol w:w="1559"/>
        <w:gridCol w:w="1701"/>
        <w:gridCol w:w="1447"/>
        <w:gridCol w:w="1530"/>
      </w:tblGrid>
      <w:tr w:rsidR="00C05648" w:rsidRPr="00BE3B40" w14:paraId="25727E5D" w14:textId="77777777" w:rsidTr="000D56A1">
        <w:tc>
          <w:tcPr>
            <w:tcW w:w="73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1B2F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A11148">
              <w:rPr>
                <w:rFonts w:ascii="Times New Roman CYR" w:eastAsia="Times New Roman" w:hAnsi="Times New Roman CYR" w:cs="Times New Roman CYR"/>
                <w:lang w:eastAsia="ru-RU"/>
              </w:rPr>
              <w:t>N</w:t>
            </w:r>
          </w:p>
          <w:p w14:paraId="61E9A78C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A11148">
              <w:rPr>
                <w:rFonts w:ascii="Times New Roman CYR" w:eastAsia="Times New Roman" w:hAnsi="Times New Roman CYR" w:cs="Times New Roman CYR"/>
                <w:lang w:eastAsia="ru-RU"/>
              </w:rPr>
              <w:t>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9F04" w14:textId="77777777" w:rsidR="00C05648" w:rsidRPr="00F86A54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F86A54">
              <w:rPr>
                <w:rFonts w:ascii="Times New Roman CYR" w:eastAsia="Times New Roman" w:hAnsi="Times New Roman CYR" w:cs="Times New Roman CYR"/>
                <w:lang w:eastAsia="ru-RU"/>
              </w:rPr>
              <w:t>Договор: номер, дата.</w:t>
            </w:r>
          </w:p>
          <w:p w14:paraId="7A5A51A3" w14:textId="77777777" w:rsidR="00C05648" w:rsidRPr="00F86A54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DDB6" w14:textId="77777777" w:rsidR="00C05648" w:rsidRPr="00F86A54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F86A54">
              <w:rPr>
                <w:rFonts w:ascii="Times New Roman CYR" w:eastAsia="Times New Roman" w:hAnsi="Times New Roman CYR" w:cs="Times New Roman CYR"/>
                <w:lang w:eastAsia="ru-RU"/>
              </w:rPr>
              <w:t>Предмет (наименование вида работ, объекта)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86EE" w14:textId="77777777" w:rsidR="00C05648" w:rsidRPr="00F86A54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F86A54">
              <w:rPr>
                <w:rFonts w:ascii="Times New Roman CYR" w:eastAsia="Times New Roman" w:hAnsi="Times New Roman CYR" w:cs="Times New Roman CYR"/>
                <w:lang w:eastAsia="ru-RU"/>
              </w:rPr>
              <w:t>Фактический размер обязательств (стоимость работ по договору)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1D06" w14:textId="77777777" w:rsidR="00C05648" w:rsidRPr="00F86A54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F86A54">
              <w:rPr>
                <w:rFonts w:ascii="Times New Roman CYR" w:eastAsia="Times New Roman" w:hAnsi="Times New Roman CYR" w:cs="Times New Roman CYR"/>
                <w:lang w:eastAsia="ru-RU"/>
              </w:rPr>
              <w:t>Дополнительные соглашения (при наличии), в случае изменения предмета договора, цены, а также если прекращаются обязательства по договору): дата,</w:t>
            </w:r>
          </w:p>
          <w:p w14:paraId="284F2A60" w14:textId="77777777" w:rsidR="00C05648" w:rsidRPr="00F86A54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F86A54">
              <w:rPr>
                <w:rFonts w:ascii="Times New Roman CYR" w:eastAsia="Times New Roman" w:hAnsi="Times New Roman CYR" w:cs="Times New Roman CYR"/>
                <w:lang w:eastAsia="ru-RU"/>
              </w:rPr>
              <w:t>номер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6B63" w14:textId="77777777" w:rsidR="00C05648" w:rsidRPr="00F86A54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F86A54">
              <w:rPr>
                <w:rFonts w:ascii="Times New Roman CYR" w:eastAsia="Times New Roman" w:hAnsi="Times New Roman CYR" w:cs="Times New Roman CYR"/>
                <w:lang w:eastAsia="ru-RU"/>
              </w:rPr>
              <w:t>Информация об исполнении обязательств (акты приемки результатов выполненных работ)</w:t>
            </w:r>
          </w:p>
          <w:p w14:paraId="6A396584" w14:textId="77777777" w:rsidR="00C05648" w:rsidRPr="00F86A54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F86DC5" w14:textId="77777777" w:rsidR="00C05648" w:rsidRPr="00F86A54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F86A54">
              <w:rPr>
                <w:rFonts w:ascii="Times New Roman CYR" w:eastAsia="Times New Roman" w:hAnsi="Times New Roman CYR" w:cs="Times New Roman CYR"/>
                <w:lang w:eastAsia="ru-RU"/>
              </w:rPr>
              <w:t>Дата окончания работ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397E67F" w14:textId="77777777" w:rsidR="00C05648" w:rsidRPr="00F86A54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F86A54">
              <w:rPr>
                <w:rFonts w:ascii="Times New Roman CYR" w:eastAsia="Times New Roman" w:hAnsi="Times New Roman CYR" w:cs="Times New Roman CYR"/>
                <w:lang w:eastAsia="ru-RU"/>
              </w:rPr>
              <w:t>Исполнен/ в процессе исполнения</w:t>
            </w:r>
          </w:p>
        </w:tc>
      </w:tr>
      <w:tr w:rsidR="00C05648" w:rsidRPr="00BE3B40" w14:paraId="1C44B470" w14:textId="77777777" w:rsidTr="000D56A1">
        <w:trPr>
          <w:trHeight w:val="1851"/>
        </w:trPr>
        <w:tc>
          <w:tcPr>
            <w:tcW w:w="73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82BD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550A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4C4E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26DA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3CDA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7839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F86A54">
              <w:rPr>
                <w:rFonts w:ascii="Times New Roman CYR" w:eastAsia="Times New Roman" w:hAnsi="Times New Roman CYR" w:cs="Times New Roman CYR"/>
                <w:lang w:eastAsia="ru-RU"/>
              </w:rPr>
              <w:t>Исполнено (номер акта, дата, сумма)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F475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F86A54">
              <w:rPr>
                <w:rFonts w:ascii="Times New Roman CYR" w:eastAsia="Times New Roman" w:hAnsi="Times New Roman CYR" w:cs="Times New Roman CYR"/>
                <w:lang w:eastAsia="ru-RU"/>
              </w:rPr>
              <w:t xml:space="preserve">Остаток </w:t>
            </w:r>
          </w:p>
        </w:tc>
        <w:tc>
          <w:tcPr>
            <w:tcW w:w="1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E67F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87C869B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  <w:tr w:rsidR="00C05648" w:rsidRPr="00BE3B40" w14:paraId="1242C831" w14:textId="77777777" w:rsidTr="000D56A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F525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A11148">
              <w:rPr>
                <w:rFonts w:ascii="Times New Roman CYR" w:eastAsia="Times New Roman" w:hAnsi="Times New Roman CYR" w:cs="Times New Roman CYR"/>
                <w:lang w:eastAsia="ru-RU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435E" w14:textId="77777777" w:rsidR="00C056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  <w:p w14:paraId="0F2B58B9" w14:textId="77777777" w:rsidR="009B7710" w:rsidRPr="00A11148" w:rsidRDefault="009B7710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613D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2533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C64E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81B0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3798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A965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FD661B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  <w:tr w:rsidR="00C05648" w:rsidRPr="00BE3B40" w14:paraId="6B9A245C" w14:textId="77777777" w:rsidTr="000D56A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C3FD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A11148">
              <w:rPr>
                <w:rFonts w:ascii="Times New Roman CYR" w:eastAsia="Times New Roman" w:hAnsi="Times New Roman CYR" w:cs="Times New Roman CYR"/>
                <w:lang w:eastAsia="ru-RU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486B" w14:textId="77777777" w:rsidR="00C056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  <w:p w14:paraId="49997FA0" w14:textId="77777777" w:rsidR="009B7710" w:rsidRPr="00A11148" w:rsidRDefault="009B7710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F83D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1134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9D7F3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59DF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9C9F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6D16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2098FE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  <w:tr w:rsidR="00C05648" w:rsidRPr="00BE3B40" w14:paraId="61793DEA" w14:textId="77777777" w:rsidTr="000D56A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C055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A11148">
              <w:rPr>
                <w:rFonts w:ascii="Times New Roman CYR" w:eastAsia="Times New Roman" w:hAnsi="Times New Roman CYR" w:cs="Times New Roman CYR"/>
                <w:lang w:eastAsia="ru-RU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DE21" w14:textId="77777777" w:rsidR="00C056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  <w:p w14:paraId="0DEC275E" w14:textId="77777777" w:rsidR="009B7710" w:rsidRPr="00A11148" w:rsidRDefault="009B7710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F440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1071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AD0C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71B7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307A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9E99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632B18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  <w:tr w:rsidR="000D56A1" w:rsidRPr="00BE3B40" w14:paraId="6BF1853C" w14:textId="77777777" w:rsidTr="000D56A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4BFA" w14:textId="2B914D21" w:rsidR="000D56A1" w:rsidRPr="00A11148" w:rsidRDefault="000D56A1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lang w:eastAsia="ru-RU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AA1D" w14:textId="77777777" w:rsidR="000D56A1" w:rsidRPr="00A11148" w:rsidRDefault="000D56A1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CA69" w14:textId="77777777" w:rsidR="000D56A1" w:rsidRPr="00A11148" w:rsidRDefault="000D56A1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20F8" w14:textId="2C74DF05" w:rsidR="000D56A1" w:rsidRPr="00A11148" w:rsidRDefault="000D56A1" w:rsidP="000D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lang w:eastAsia="ru-RU"/>
              </w:rPr>
              <w:t xml:space="preserve">Заполняется общая сумма по заявленным </w:t>
            </w:r>
            <w:r w:rsidR="009B7710">
              <w:rPr>
                <w:rFonts w:ascii="Times New Roman CYR" w:eastAsia="Times New Roman" w:hAnsi="Times New Roman CYR" w:cs="Times New Roman CYR"/>
                <w:lang w:eastAsia="ru-RU"/>
              </w:rPr>
              <w:t xml:space="preserve">в столбце </w:t>
            </w:r>
            <w:r>
              <w:rPr>
                <w:rFonts w:ascii="Times New Roman CYR" w:eastAsia="Times New Roman" w:hAnsi="Times New Roman CYR" w:cs="Times New Roman CYR"/>
                <w:lang w:eastAsia="ru-RU"/>
              </w:rPr>
              <w:t>договорам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1A9A2" w14:textId="77777777" w:rsidR="000D56A1" w:rsidRPr="00A11148" w:rsidRDefault="000D56A1" w:rsidP="000D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4FAB" w14:textId="1A9C8FEC" w:rsidR="000D56A1" w:rsidRPr="00A11148" w:rsidRDefault="000D56A1" w:rsidP="000D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lang w:eastAsia="ru-RU"/>
              </w:rPr>
              <w:t>Заполняется общая сумма</w:t>
            </w:r>
            <w:r w:rsidR="009B7710">
              <w:rPr>
                <w:rFonts w:ascii="Times New Roman CYR" w:eastAsia="Times New Roman" w:hAnsi="Times New Roman CYR" w:cs="Times New Roman CYR"/>
                <w:lang w:eastAsia="ru-RU"/>
              </w:rPr>
              <w:t xml:space="preserve"> по актам выполненных работ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E2639" w14:textId="034A00B1" w:rsidR="000D56A1" w:rsidRPr="00A11148" w:rsidRDefault="000D56A1" w:rsidP="000D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lang w:eastAsia="ru-RU"/>
              </w:rPr>
              <w:t>Заполняется общая сумма</w:t>
            </w:r>
            <w:r w:rsidR="009B7710">
              <w:rPr>
                <w:rFonts w:ascii="Times New Roman CYR" w:eastAsia="Times New Roman" w:hAnsi="Times New Roman CYR" w:cs="Times New Roman CYR"/>
                <w:lang w:eastAsia="ru-RU"/>
              </w:rPr>
              <w:t xml:space="preserve"> по договорам (остаток не закрытых обязательств)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D0510" w14:textId="77777777" w:rsidR="000D56A1" w:rsidRPr="00A11148" w:rsidRDefault="000D56A1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382509" w14:textId="77777777" w:rsidR="000D56A1" w:rsidRPr="00A11148" w:rsidRDefault="000D56A1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</w:tbl>
    <w:p w14:paraId="0EDF2D54" w14:textId="77777777" w:rsidR="00C05648" w:rsidRPr="00A11148" w:rsidRDefault="00C05648" w:rsidP="00C0564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22DA9F19" w14:textId="77777777" w:rsidR="00C05648" w:rsidRPr="00A11148" w:rsidRDefault="00C05648" w:rsidP="00C0564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1114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Приложения: копии документов (договоров, дополнительных соглашений к ним, актов приемки результатов работ), подтверждающие вышеуказанные сведения.</w:t>
      </w:r>
    </w:p>
    <w:p w14:paraId="381642AC" w14:textId="77777777" w:rsidR="00C05648" w:rsidRPr="00A11148" w:rsidRDefault="00C05648" w:rsidP="00C0564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4355CB05" w14:textId="77777777" w:rsidR="00C05648" w:rsidRPr="00334706" w:rsidRDefault="00C05648" w:rsidP="00C05648">
      <w:pPr>
        <w:spacing w:after="0"/>
        <w:ind w:right="100"/>
        <w:jc w:val="both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  <w:r w:rsidRPr="00334706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__________________________                     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           </w:t>
      </w:r>
      <w:r w:rsidRPr="00334706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 _____________________   </w:t>
      </w:r>
      <w:r w:rsidRPr="00334706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ab/>
        <w:t xml:space="preserve">              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                                         </w:t>
      </w:r>
      <w:r w:rsidRPr="00334706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 __________________</w:t>
      </w:r>
      <w:r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____</w:t>
      </w:r>
    </w:p>
    <w:p w14:paraId="4D5A4B05" w14:textId="77777777" w:rsidR="00C05648" w:rsidRPr="00334706" w:rsidRDefault="00C05648" w:rsidP="00C05648">
      <w:pPr>
        <w:spacing w:after="0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 xml:space="preserve">                 </w:t>
      </w:r>
      <w:r w:rsidRPr="00334706"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 xml:space="preserve">(Должность)                                                    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 xml:space="preserve">           </w:t>
      </w:r>
      <w:r w:rsidRPr="00334706"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 xml:space="preserve">(Подпись)                                  </w:t>
      </w:r>
      <w:r w:rsidRPr="00334706"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ab/>
        <w:t xml:space="preserve">  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 xml:space="preserve">                                                  </w:t>
      </w:r>
      <w:r w:rsidRPr="00334706"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>(Ф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>.</w:t>
      </w:r>
      <w:r w:rsidRPr="00334706"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>И.О.)</w:t>
      </w:r>
    </w:p>
    <w:p w14:paraId="1BFCCE3E" w14:textId="77777777" w:rsidR="00C05648" w:rsidRPr="00334706" w:rsidRDefault="00C05648" w:rsidP="00C05648">
      <w:pPr>
        <w:spacing w:after="0"/>
        <w:ind w:firstLine="700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  <w:r w:rsidRPr="00334706"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 xml:space="preserve">                                                        М.П.</w:t>
      </w:r>
    </w:p>
    <w:p w14:paraId="4C80E8AE" w14:textId="77777777" w:rsidR="00C05648" w:rsidRDefault="00C05648" w:rsidP="00C0564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6CF54585" w14:textId="77777777" w:rsidR="00F86A54" w:rsidRPr="00A11148" w:rsidRDefault="00F86A54" w:rsidP="00C0564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2" w:name="_GoBack"/>
      <w:bookmarkEnd w:id="2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60"/>
        <w:gridCol w:w="4340"/>
        <w:gridCol w:w="1400"/>
        <w:gridCol w:w="560"/>
        <w:gridCol w:w="1820"/>
        <w:gridCol w:w="420"/>
        <w:gridCol w:w="1260"/>
      </w:tblGrid>
      <w:tr w:rsidR="00C05648" w:rsidRPr="00BE3B40" w14:paraId="361AB87F" w14:textId="77777777" w:rsidTr="00BE0C64"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86B31FB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1114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Исполнитель: _________________________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3692AB3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1114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Телефон: _____________________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4497D790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1114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1035948B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14:paraId="72905B2E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2706E6E1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ED40042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62741C50" w14:textId="77777777" w:rsidR="00A659A9" w:rsidRDefault="00A659A9" w:rsidP="002F7698">
      <w:pPr>
        <w:keepNext/>
        <w:keepLines/>
        <w:tabs>
          <w:tab w:val="left" w:pos="142"/>
        </w:tabs>
        <w:spacing w:after="120" w:line="240" w:lineRule="auto"/>
        <w:ind w:left="357"/>
        <w:contextualSpacing/>
        <w:jc w:val="right"/>
        <w:outlineLvl w:val="0"/>
        <w:rPr>
          <w:rFonts w:ascii="Times New Roman" w:eastAsia="Arial" w:hAnsi="Times New Roman"/>
          <w:b/>
          <w:color w:val="000000"/>
          <w:sz w:val="20"/>
          <w:szCs w:val="20"/>
          <w:lang w:eastAsia="zh-CN"/>
        </w:rPr>
      </w:pPr>
    </w:p>
    <w:sectPr w:rsidR="00A659A9" w:rsidSect="000D56A1">
      <w:pgSz w:w="16838" w:h="11906" w:orient="landscape"/>
      <w:pgMar w:top="1134" w:right="962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5FA1C0" w14:textId="77777777" w:rsidR="007E1D1C" w:rsidRDefault="007E1D1C" w:rsidP="00A659A9">
      <w:pPr>
        <w:spacing w:after="0" w:line="240" w:lineRule="auto"/>
      </w:pPr>
      <w:r>
        <w:separator/>
      </w:r>
    </w:p>
  </w:endnote>
  <w:endnote w:type="continuationSeparator" w:id="0">
    <w:p w14:paraId="30CE4782" w14:textId="77777777" w:rsidR="007E1D1C" w:rsidRDefault="007E1D1C" w:rsidP="00A65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D4F16" w14:textId="77777777" w:rsidR="007E1D1C" w:rsidRDefault="007E1D1C" w:rsidP="00A659A9">
      <w:pPr>
        <w:spacing w:after="0" w:line="240" w:lineRule="auto"/>
      </w:pPr>
      <w:r>
        <w:separator/>
      </w:r>
    </w:p>
  </w:footnote>
  <w:footnote w:type="continuationSeparator" w:id="0">
    <w:p w14:paraId="0F3A60AD" w14:textId="77777777" w:rsidR="007E1D1C" w:rsidRDefault="007E1D1C" w:rsidP="00A659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644"/>
    <w:rsid w:val="000232BE"/>
    <w:rsid w:val="00040856"/>
    <w:rsid w:val="00046FEB"/>
    <w:rsid w:val="00070E67"/>
    <w:rsid w:val="0007325F"/>
    <w:rsid w:val="00073E87"/>
    <w:rsid w:val="000B2994"/>
    <w:rsid w:val="000C3BD2"/>
    <w:rsid w:val="000D56A1"/>
    <w:rsid w:val="000E3420"/>
    <w:rsid w:val="000E4D75"/>
    <w:rsid w:val="000F5249"/>
    <w:rsid w:val="00127080"/>
    <w:rsid w:val="00163331"/>
    <w:rsid w:val="001B4D37"/>
    <w:rsid w:val="001C34F0"/>
    <w:rsid w:val="001F0B08"/>
    <w:rsid w:val="00225001"/>
    <w:rsid w:val="00241A86"/>
    <w:rsid w:val="00257F07"/>
    <w:rsid w:val="002713B5"/>
    <w:rsid w:val="00280D4C"/>
    <w:rsid w:val="002867B8"/>
    <w:rsid w:val="002877B2"/>
    <w:rsid w:val="00290011"/>
    <w:rsid w:val="002D35A6"/>
    <w:rsid w:val="002E51CE"/>
    <w:rsid w:val="002F4AD9"/>
    <w:rsid w:val="002F7698"/>
    <w:rsid w:val="00320D73"/>
    <w:rsid w:val="00333B7E"/>
    <w:rsid w:val="003452DA"/>
    <w:rsid w:val="00356847"/>
    <w:rsid w:val="00361420"/>
    <w:rsid w:val="0038132F"/>
    <w:rsid w:val="003841E5"/>
    <w:rsid w:val="00384EBE"/>
    <w:rsid w:val="003B72C8"/>
    <w:rsid w:val="003E3425"/>
    <w:rsid w:val="003E3E39"/>
    <w:rsid w:val="003F3EBB"/>
    <w:rsid w:val="003F4169"/>
    <w:rsid w:val="0043603E"/>
    <w:rsid w:val="00445E2E"/>
    <w:rsid w:val="00461BD7"/>
    <w:rsid w:val="00487D6A"/>
    <w:rsid w:val="00490627"/>
    <w:rsid w:val="00494035"/>
    <w:rsid w:val="004D6BB9"/>
    <w:rsid w:val="004F2A2E"/>
    <w:rsid w:val="00502821"/>
    <w:rsid w:val="005663A4"/>
    <w:rsid w:val="00566A9F"/>
    <w:rsid w:val="005D3179"/>
    <w:rsid w:val="005E15BF"/>
    <w:rsid w:val="005E3688"/>
    <w:rsid w:val="0060788D"/>
    <w:rsid w:val="006102C9"/>
    <w:rsid w:val="00617115"/>
    <w:rsid w:val="006357D7"/>
    <w:rsid w:val="00635D15"/>
    <w:rsid w:val="006D7D02"/>
    <w:rsid w:val="006E266A"/>
    <w:rsid w:val="00717ADE"/>
    <w:rsid w:val="0073260B"/>
    <w:rsid w:val="00735D59"/>
    <w:rsid w:val="00752B6B"/>
    <w:rsid w:val="007B325D"/>
    <w:rsid w:val="007D7471"/>
    <w:rsid w:val="007E1D1C"/>
    <w:rsid w:val="007F098F"/>
    <w:rsid w:val="0080222E"/>
    <w:rsid w:val="00816708"/>
    <w:rsid w:val="008333E5"/>
    <w:rsid w:val="0084722F"/>
    <w:rsid w:val="0086034D"/>
    <w:rsid w:val="008B7771"/>
    <w:rsid w:val="00904E80"/>
    <w:rsid w:val="009333F0"/>
    <w:rsid w:val="00991E03"/>
    <w:rsid w:val="009A3633"/>
    <w:rsid w:val="009B1208"/>
    <w:rsid w:val="009B7710"/>
    <w:rsid w:val="009D4A8C"/>
    <w:rsid w:val="00A07D17"/>
    <w:rsid w:val="00A119BB"/>
    <w:rsid w:val="00A217B8"/>
    <w:rsid w:val="00A2412F"/>
    <w:rsid w:val="00A45079"/>
    <w:rsid w:val="00A659A9"/>
    <w:rsid w:val="00A71999"/>
    <w:rsid w:val="00A75376"/>
    <w:rsid w:val="00A87AC4"/>
    <w:rsid w:val="00AD4CC0"/>
    <w:rsid w:val="00B03076"/>
    <w:rsid w:val="00B17551"/>
    <w:rsid w:val="00B609A3"/>
    <w:rsid w:val="00B920BB"/>
    <w:rsid w:val="00C02644"/>
    <w:rsid w:val="00C05648"/>
    <w:rsid w:val="00C0625A"/>
    <w:rsid w:val="00C076A3"/>
    <w:rsid w:val="00C1714A"/>
    <w:rsid w:val="00C34EF5"/>
    <w:rsid w:val="00C60194"/>
    <w:rsid w:val="00C645B2"/>
    <w:rsid w:val="00C64CF0"/>
    <w:rsid w:val="00C71520"/>
    <w:rsid w:val="00C72D11"/>
    <w:rsid w:val="00C753AC"/>
    <w:rsid w:val="00C91675"/>
    <w:rsid w:val="00CF2195"/>
    <w:rsid w:val="00CF6E2F"/>
    <w:rsid w:val="00D00BF1"/>
    <w:rsid w:val="00D253D2"/>
    <w:rsid w:val="00D30547"/>
    <w:rsid w:val="00D626A4"/>
    <w:rsid w:val="00DA15A6"/>
    <w:rsid w:val="00DC10BC"/>
    <w:rsid w:val="00DD0759"/>
    <w:rsid w:val="00DD3A9B"/>
    <w:rsid w:val="00DE1648"/>
    <w:rsid w:val="00DF0BE9"/>
    <w:rsid w:val="00DF6E79"/>
    <w:rsid w:val="00E277AA"/>
    <w:rsid w:val="00E278A2"/>
    <w:rsid w:val="00E35C29"/>
    <w:rsid w:val="00E944CC"/>
    <w:rsid w:val="00EE3469"/>
    <w:rsid w:val="00EF5DA2"/>
    <w:rsid w:val="00F17695"/>
    <w:rsid w:val="00F315EC"/>
    <w:rsid w:val="00F3673B"/>
    <w:rsid w:val="00F5485B"/>
    <w:rsid w:val="00F62905"/>
    <w:rsid w:val="00F650BE"/>
    <w:rsid w:val="00F754E7"/>
    <w:rsid w:val="00F86A54"/>
    <w:rsid w:val="00FC0212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F3540"/>
  <w15:chartTrackingRefBased/>
  <w15:docId w15:val="{5FFB304A-67A2-4FD8-8CB1-421DE04C1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6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78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367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673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659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659A9"/>
  </w:style>
  <w:style w:type="paragraph" w:styleId="a8">
    <w:name w:val="footer"/>
    <w:basedOn w:val="a"/>
    <w:link w:val="a9"/>
    <w:uiPriority w:val="99"/>
    <w:unhideWhenUsed/>
    <w:rsid w:val="00A659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65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0B244-2C1B-4362-8F69-D98BFCB40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ИА Тихомиров</dc:creator>
  <cp:keywords/>
  <dc:description/>
  <cp:lastModifiedBy>Сергей А. Быков</cp:lastModifiedBy>
  <cp:revision>3</cp:revision>
  <cp:lastPrinted>2026-02-20T07:51:00Z</cp:lastPrinted>
  <dcterms:created xsi:type="dcterms:W3CDTF">2026-08-12T12:21:00Z</dcterms:created>
  <dcterms:modified xsi:type="dcterms:W3CDTF">2026-08-12T12:25:00Z</dcterms:modified>
</cp:coreProperties>
</file>