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E34" w:rsidRDefault="005F3A84" w:rsidP="00566174">
      <w:pPr>
        <w:pStyle w:val="3"/>
        <w:shd w:val="clear" w:color="auto" w:fill="FFFFFF"/>
        <w:spacing w:before="0" w:after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77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 зарегистрироваться </w:t>
      </w:r>
      <w:r w:rsidR="002F1E34" w:rsidRPr="0077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proofErr w:type="spellStart"/>
      <w:r w:rsidR="002F1E34" w:rsidRPr="0077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Telegram</w:t>
      </w:r>
      <w:proofErr w:type="spellEnd"/>
    </w:p>
    <w:p w:rsidR="00566174" w:rsidRDefault="00566174" w:rsidP="003871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43F">
        <w:rPr>
          <w:rFonts w:ascii="Times New Roman" w:hAnsi="Times New Roman" w:cs="Times New Roman"/>
          <w:sz w:val="24"/>
          <w:szCs w:val="24"/>
        </w:rPr>
        <w:t xml:space="preserve">(После регистрации в приложении не забудьте перейти по ссылке </w:t>
      </w:r>
      <w:hyperlink r:id="rId5" w:history="1">
        <w:r w:rsidR="00387174" w:rsidRPr="0099543F">
          <w:rPr>
            <w:rStyle w:val="a5"/>
            <w:rFonts w:ascii="Times New Roman" w:hAnsi="Times New Roman" w:cs="Times New Roman"/>
            <w:sz w:val="24"/>
            <w:szCs w:val="24"/>
          </w:rPr>
          <w:t>https://t.me/mibogdanov</w:t>
        </w:r>
      </w:hyperlink>
      <w:r w:rsidR="00387174" w:rsidRPr="0099543F">
        <w:rPr>
          <w:rFonts w:ascii="Times New Roman" w:hAnsi="Times New Roman" w:cs="Times New Roman"/>
          <w:sz w:val="24"/>
          <w:szCs w:val="24"/>
        </w:rPr>
        <w:t xml:space="preserve"> и подписаться на канал М.И. Богданова)</w:t>
      </w:r>
    </w:p>
    <w:p w:rsidR="0099543F" w:rsidRPr="0099543F" w:rsidRDefault="0099543F" w:rsidP="00387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A84" w:rsidRPr="00771B12" w:rsidRDefault="005E7E64" w:rsidP="00556593">
      <w:pPr>
        <w:pStyle w:val="3"/>
        <w:shd w:val="clear" w:color="auto" w:fill="FFFFFF"/>
        <w:spacing w:before="0" w:after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</w:t>
      </w:r>
      <w:r w:rsidR="005F3A84" w:rsidRPr="0077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 </w:t>
      </w:r>
      <w:proofErr w:type="spellStart"/>
      <w:r w:rsidR="005F3A84" w:rsidRPr="0077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Android</w:t>
      </w:r>
      <w:proofErr w:type="spellEnd"/>
      <w:r w:rsidR="001C569D" w:rsidRPr="0077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F3A84" w:rsidRPr="00771B12" w:rsidRDefault="005F3A84" w:rsidP="00556593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jc w:val="both"/>
        <w:textAlignment w:val="baseline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 непосредственной регистрацией находим и скачиваем приложение </w:t>
      </w:r>
      <w:proofErr w:type="spellStart"/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Telegram</w:t>
      </w:r>
      <w:proofErr w:type="spellEnd"/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через магазин </w:t>
      </w:r>
      <w:proofErr w:type="spellStart"/>
      <w:r w:rsidRPr="00771B1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Google</w:t>
      </w:r>
      <w:proofErr w:type="spellEnd"/>
      <w:r w:rsidRPr="00771B1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771B1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Play</w:t>
      </w:r>
      <w:proofErr w:type="spellEnd"/>
      <w:r w:rsidRPr="00771B1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B1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Маркет</w:t>
      </w:r>
      <w:proofErr w:type="spellEnd"/>
    </w:p>
    <w:p w:rsidR="004C114F" w:rsidRPr="00771B12" w:rsidRDefault="004C114F" w:rsidP="00556593">
      <w:pPr>
        <w:shd w:val="clear" w:color="auto" w:fill="FFFFFF"/>
        <w:spacing w:after="0" w:line="240" w:lineRule="auto"/>
        <w:ind w:right="150"/>
        <w:jc w:val="both"/>
        <w:textAlignment w:val="baseline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C114F" w:rsidRPr="00771B12" w:rsidRDefault="004C114F" w:rsidP="00556593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71DB54C" wp14:editId="39C0FB9A">
            <wp:extent cx="3219450" cy="571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84" w:rsidRPr="00771B12" w:rsidRDefault="005F3A84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71B12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8C79497" wp14:editId="195B4435">
            <wp:extent cx="3219450" cy="5715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E6" w:rsidRPr="00771B12" w:rsidRDefault="00A57DE6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57DE6" w:rsidRPr="00771B12" w:rsidRDefault="00A57DE6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57DE6" w:rsidRPr="00771B12" w:rsidRDefault="00A57DE6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57DE6" w:rsidRPr="00771B12" w:rsidRDefault="00A57DE6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57DE6" w:rsidRPr="00771B12" w:rsidRDefault="00A57DE6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57DE6" w:rsidRPr="00771B12" w:rsidRDefault="00A57DE6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57DE6" w:rsidRPr="00771B12" w:rsidRDefault="00A57DE6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57DE6" w:rsidRPr="00771B12" w:rsidRDefault="00A57DE6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57DE6" w:rsidRPr="00771B12" w:rsidRDefault="00A57DE6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53091A" w:rsidRDefault="005F3A84" w:rsidP="00556593">
      <w:pPr>
        <w:numPr>
          <w:ilvl w:val="0"/>
          <w:numId w:val="2"/>
        </w:numPr>
        <w:shd w:val="clear" w:color="auto" w:fill="FFFFFF"/>
        <w:spacing w:after="0" w:line="240" w:lineRule="auto"/>
        <w:ind w:left="0" w:right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После установки приложения выходит окошко с надписью </w:t>
      </w:r>
      <w:r w:rsidRPr="00771B1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771B1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Start</w:t>
      </w:r>
      <w:proofErr w:type="spellEnd"/>
      <w:r w:rsidRPr="00771B1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71B1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messaging</w:t>
      </w:r>
      <w:proofErr w:type="spellEnd"/>
      <w:r w:rsidRPr="00771B1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обновленной версии появилась строка </w:t>
      </w:r>
      <w:r w:rsidRPr="00771B1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Продолжить на русском</w:t>
      </w: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нажав на нее после регистрации вам не придется дополнительно переходить на русский язык</w:t>
      </w:r>
    </w:p>
    <w:p w:rsidR="00C03F61" w:rsidRPr="00C03F61" w:rsidRDefault="00C03F61" w:rsidP="00556593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3A84" w:rsidRPr="00771B12" w:rsidRDefault="005F3A84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71B12">
        <w:rPr>
          <w:noProof/>
          <w:color w:val="000000" w:themeColor="text1"/>
          <w:sz w:val="28"/>
          <w:szCs w:val="28"/>
        </w:rPr>
        <w:drawing>
          <wp:inline distT="0" distB="0" distL="0" distR="0" wp14:anchorId="4B9C65F5" wp14:editId="7BFD80CA">
            <wp:extent cx="3219450" cy="571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1A" w:rsidRPr="00771B12" w:rsidRDefault="0053091A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53091A" w:rsidRPr="00771B12" w:rsidRDefault="0053091A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80628F" w:rsidRPr="00771B12" w:rsidRDefault="0080628F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80628F" w:rsidRPr="00771B12" w:rsidRDefault="0080628F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80628F" w:rsidRPr="00771B12" w:rsidRDefault="0080628F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80628F" w:rsidRPr="00771B12" w:rsidRDefault="0080628F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80628F" w:rsidRPr="00771B12" w:rsidRDefault="0080628F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5F3A84" w:rsidRPr="00771B12" w:rsidRDefault="005F3A84" w:rsidP="00556593">
      <w:pPr>
        <w:numPr>
          <w:ilvl w:val="0"/>
          <w:numId w:val="3"/>
        </w:numPr>
        <w:shd w:val="clear" w:color="auto" w:fill="FFFFFF"/>
        <w:spacing w:after="0" w:line="240" w:lineRule="auto"/>
        <w:ind w:left="0" w:right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Далее вводим номер своего мобильного телефона, к которому собираемся привязать аккаунт </w:t>
      </w:r>
      <w:proofErr w:type="spellStart"/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Telegram</w:t>
      </w:r>
      <w:proofErr w:type="spellEnd"/>
    </w:p>
    <w:p w:rsidR="0080628F" w:rsidRPr="00771B12" w:rsidRDefault="0080628F" w:rsidP="00556593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628F" w:rsidRPr="00771B12" w:rsidRDefault="0080628F" w:rsidP="00556593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5E00B06" wp14:editId="2F13CB9C">
            <wp:extent cx="3219450" cy="5715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84" w:rsidRPr="00771B12" w:rsidRDefault="005F3A84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71B12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06B9EF58" wp14:editId="3B599038">
            <wp:extent cx="3219450" cy="571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84" w:rsidRPr="00771B12" w:rsidRDefault="005F3A84" w:rsidP="00556593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ввода номера телефона на указанный номер поступит входящая SMS с кодом активации, таким образом, произойдет активация </w:t>
      </w:r>
      <w:proofErr w:type="spellStart"/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телеграм</w:t>
      </w:r>
      <w:proofErr w:type="spellEnd"/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аккаунта. Если  вы не впервые используете </w:t>
      </w:r>
      <w:proofErr w:type="spellStart"/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Telegram</w:t>
      </w:r>
      <w:proofErr w:type="spellEnd"/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он авторизован на другом устройстве (планшете или компьютере), то сообщение с кодом поступит непосредственно в приложение на авторизованное устройство.</w:t>
      </w:r>
    </w:p>
    <w:p w:rsidR="00A873E9" w:rsidRPr="00771B12" w:rsidRDefault="00A873E9" w:rsidP="00556593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3A84" w:rsidRPr="00771B12" w:rsidRDefault="005F3A84" w:rsidP="00556593">
      <w:pPr>
        <w:numPr>
          <w:ilvl w:val="0"/>
          <w:numId w:val="4"/>
        </w:numPr>
        <w:shd w:val="clear" w:color="auto" w:fill="FFFFFF"/>
        <w:spacing w:after="0" w:line="240" w:lineRule="auto"/>
        <w:ind w:left="0" w:right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 если в процессе регистрации вы вспомнили, что ввели неверный номер или решили изменить его, то внизу экрана необходимо нажать на строку </w:t>
      </w:r>
      <w:r w:rsidRPr="00771B1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Неправильный номер? </w:t>
      </w: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ввести номер заново. Если длительное время не приходит код активации, то можно запросить его повторно, нажав на строку </w:t>
      </w:r>
      <w:r w:rsidRPr="00771B1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Не получили код?</w:t>
      </w:r>
    </w:p>
    <w:p w:rsidR="005F3A84" w:rsidRPr="00771B12" w:rsidRDefault="005F3A84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71B12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61FAF54" wp14:editId="5FBE2E36">
            <wp:extent cx="3219450" cy="571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4E" w:rsidRPr="00771B12" w:rsidRDefault="00765C4E" w:rsidP="0055659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5F3A84" w:rsidRPr="00771B12" w:rsidRDefault="005F3A84" w:rsidP="00556593">
      <w:pPr>
        <w:numPr>
          <w:ilvl w:val="0"/>
          <w:numId w:val="5"/>
        </w:numPr>
        <w:shd w:val="clear" w:color="auto" w:fill="FFFFFF"/>
        <w:spacing w:after="0" w:line="240" w:lineRule="auto"/>
        <w:ind w:left="0" w:right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следующем этапе приложение предложит ввести имя, фамилию или </w:t>
      </w:r>
      <w:proofErr w:type="spellStart"/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никнейм</w:t>
      </w:r>
      <w:proofErr w:type="spellEnd"/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 же запросит разрешения на доступ к смс, контактам и мультимедиа. После регистрации в верхнем левом углу находится кнопка вызова </w:t>
      </w:r>
      <w:r w:rsidRPr="00771B12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Меню</w:t>
      </w: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 можно настроить под себя приложение, а так же добавить фотографию</w:t>
      </w:r>
      <w:r w:rsidR="00453947"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3947" w:rsidRPr="00771B12" w:rsidRDefault="00453947" w:rsidP="00556593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947" w:rsidRPr="00771B12" w:rsidRDefault="00453947" w:rsidP="00556593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3A84" w:rsidRPr="00771B12" w:rsidRDefault="005F3A84" w:rsidP="005565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E64" w:rsidRPr="00771B12" w:rsidRDefault="005E7E64" w:rsidP="005565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E64" w:rsidRPr="00771B12" w:rsidRDefault="005E7E64" w:rsidP="005565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E64" w:rsidRPr="00771B12" w:rsidRDefault="005E7E64" w:rsidP="005565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E64" w:rsidRPr="00771B12" w:rsidRDefault="005E7E64" w:rsidP="005565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CBF" w:rsidRPr="00771B12" w:rsidRDefault="00A04654" w:rsidP="00556593">
      <w:pPr>
        <w:pStyle w:val="2"/>
        <w:shd w:val="clear" w:color="auto" w:fill="FFFFFF"/>
        <w:spacing w:before="0"/>
        <w:jc w:val="both"/>
        <w:divId w:val="211408695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Н</w:t>
      </w:r>
      <w:r w:rsidR="00631CBF" w:rsidRPr="0077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 </w:t>
      </w:r>
      <w:proofErr w:type="spellStart"/>
      <w:r w:rsidR="00631CBF" w:rsidRPr="0077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iPhone</w:t>
      </w:r>
      <w:proofErr w:type="spellEnd"/>
      <w:r w:rsidRPr="0077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631CBF" w:rsidRPr="00771B12" w:rsidRDefault="00631CBF" w:rsidP="00556593">
      <w:pPr>
        <w:jc w:val="both"/>
        <w:divId w:val="21140869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1CBF" w:rsidRPr="00771B12" w:rsidRDefault="00631CBF" w:rsidP="00556593">
      <w:pPr>
        <w:numPr>
          <w:ilvl w:val="0"/>
          <w:numId w:val="6"/>
        </w:numPr>
        <w:shd w:val="clear" w:color="auto" w:fill="FFFFFF"/>
        <w:spacing w:before="108" w:after="108" w:line="432" w:lineRule="atLeast"/>
        <w:ind w:left="0"/>
        <w:jc w:val="both"/>
        <w:divId w:val="21140869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Откройте </w:t>
      </w:r>
      <w:proofErr w:type="spellStart"/>
      <w:r w:rsidRPr="0077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App</w:t>
      </w:r>
      <w:proofErr w:type="spellEnd"/>
      <w:r w:rsidRPr="0077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03F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Store</w:t>
      </w:r>
      <w:proofErr w:type="spellEnd"/>
    </w:p>
    <w:p w:rsidR="00631CBF" w:rsidRPr="00771B12" w:rsidRDefault="00631CBF" w:rsidP="00556593">
      <w:pPr>
        <w:numPr>
          <w:ilvl w:val="0"/>
          <w:numId w:val="6"/>
        </w:numPr>
        <w:shd w:val="clear" w:color="auto" w:fill="FFFFFF"/>
        <w:spacing w:before="108" w:after="240" w:line="432" w:lineRule="atLeast"/>
        <w:ind w:left="0"/>
        <w:jc w:val="both"/>
        <w:divId w:val="21140869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строке поиска наберите </w:t>
      </w:r>
      <w:proofErr w:type="spellStart"/>
      <w:r w:rsidR="0056789D" w:rsidRPr="0077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Telegram</w:t>
      </w:r>
      <w:proofErr w:type="spellEnd"/>
    </w:p>
    <w:p w:rsidR="00631CBF" w:rsidRPr="00771B12" w:rsidRDefault="00631CBF" w:rsidP="00556593">
      <w:pPr>
        <w:numPr>
          <w:ilvl w:val="0"/>
          <w:numId w:val="6"/>
        </w:numPr>
        <w:shd w:val="clear" w:color="auto" w:fill="FFFFFF"/>
        <w:spacing w:before="108" w:after="240" w:line="432" w:lineRule="atLeast"/>
        <w:ind w:left="0"/>
        <w:jc w:val="both"/>
        <w:divId w:val="21140869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того, чтобы скачать Телеграмм нажмите на кнопку "</w:t>
      </w:r>
      <w:r w:rsidRPr="00771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Загрузить</w:t>
      </w: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</w:p>
    <w:p w:rsidR="0056789D" w:rsidRPr="00771B12" w:rsidRDefault="0056789D" w:rsidP="00556593">
      <w:pPr>
        <w:shd w:val="clear" w:color="auto" w:fill="FFFFFF"/>
        <w:spacing w:before="108" w:after="240" w:line="432" w:lineRule="atLeast"/>
        <w:jc w:val="both"/>
        <w:divId w:val="21140869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0ABD916" wp14:editId="1BB3FB0F">
            <wp:extent cx="2686050" cy="4762500"/>
            <wp:effectExtent l="0" t="0" r="0" b="0"/>
            <wp:docPr id="13" name="Рисунок 13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11" w:rsidRPr="00771B12" w:rsidRDefault="00631CBF" w:rsidP="00556593">
      <w:pPr>
        <w:shd w:val="clear" w:color="auto" w:fill="FFFFFF"/>
        <w:spacing w:before="108" w:after="108" w:line="432" w:lineRule="atLeast"/>
        <w:jc w:val="both"/>
        <w:divId w:val="21140869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771B1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AD29B46" wp14:editId="75F6CE04">
            <wp:extent cx="2686050" cy="4762500"/>
            <wp:effectExtent l="0" t="0" r="0" b="0"/>
            <wp:docPr id="4" name="Рисунок 4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71B1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C9BB45B" wp14:editId="215C8965">
            <wp:extent cx="2686050" cy="4762500"/>
            <wp:effectExtent l="0" t="0" r="0" b="0"/>
            <wp:docPr id="11" name="Рисунок 11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BF" w:rsidRPr="00771B12" w:rsidRDefault="00631CBF" w:rsidP="00556593">
      <w:pPr>
        <w:jc w:val="both"/>
        <w:divId w:val="21140869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1CBF" w:rsidRPr="00771B12" w:rsidRDefault="00631CBF" w:rsidP="00556593">
      <w:pPr>
        <w:numPr>
          <w:ilvl w:val="0"/>
          <w:numId w:val="7"/>
        </w:numPr>
        <w:shd w:val="clear" w:color="auto" w:fill="FFFFFF"/>
        <w:spacing w:before="108" w:after="108" w:line="432" w:lineRule="atLeast"/>
        <w:ind w:left="0"/>
        <w:jc w:val="both"/>
        <w:divId w:val="21140869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окне приветствия Вы сразу можете перейти на русский язык, для этого нажмите "продолжить на русском"</w:t>
      </w:r>
    </w:p>
    <w:p w:rsidR="00631CBF" w:rsidRPr="00771B12" w:rsidRDefault="00631CBF" w:rsidP="00556593">
      <w:pPr>
        <w:numPr>
          <w:ilvl w:val="0"/>
          <w:numId w:val="7"/>
        </w:numPr>
        <w:shd w:val="clear" w:color="auto" w:fill="FFFFFF"/>
        <w:spacing w:before="108" w:after="108" w:line="432" w:lineRule="atLeast"/>
        <w:ind w:left="0"/>
        <w:jc w:val="both"/>
        <w:divId w:val="21140869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введите номер своего телефона для получения проверочного кода</w:t>
      </w:r>
    </w:p>
    <w:p w:rsidR="00631CBF" w:rsidRPr="00771B12" w:rsidRDefault="00631CBF" w:rsidP="00556593">
      <w:pPr>
        <w:spacing w:after="0" w:line="240" w:lineRule="auto"/>
        <w:jc w:val="both"/>
        <w:divId w:val="21140869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631CBF" w:rsidRPr="00771B12" w:rsidRDefault="00631CBF" w:rsidP="00556593">
      <w:pPr>
        <w:shd w:val="clear" w:color="auto" w:fill="FFFFFF"/>
        <w:jc w:val="both"/>
        <w:divId w:val="21140869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1B1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C62DE7F" wp14:editId="3C56F3FD">
            <wp:extent cx="2686050" cy="4762500"/>
            <wp:effectExtent l="0" t="0" r="0" b="0"/>
            <wp:docPr id="12" name="Рисунок 12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71B1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7FEAD5E" wp14:editId="06FF69B7">
            <wp:extent cx="2686050" cy="4762500"/>
            <wp:effectExtent l="0" t="0" r="0" b="0"/>
            <wp:docPr id="1" name="Рисунок 1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BF" w:rsidRPr="00771B12" w:rsidRDefault="00631CBF" w:rsidP="005565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1CBF" w:rsidRPr="0077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504"/>
    <w:multiLevelType w:val="multilevel"/>
    <w:tmpl w:val="F0B8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757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F4D6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F361EC"/>
    <w:multiLevelType w:val="hybridMultilevel"/>
    <w:tmpl w:val="C858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76D9"/>
    <w:multiLevelType w:val="hybridMultilevel"/>
    <w:tmpl w:val="6424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A7931"/>
    <w:multiLevelType w:val="hybridMultilevel"/>
    <w:tmpl w:val="3450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E1F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E334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DA3B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2357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84"/>
    <w:rsid w:val="001C569D"/>
    <w:rsid w:val="002F1E34"/>
    <w:rsid w:val="00387174"/>
    <w:rsid w:val="00435DB5"/>
    <w:rsid w:val="00453947"/>
    <w:rsid w:val="004C114F"/>
    <w:rsid w:val="0053091A"/>
    <w:rsid w:val="00556593"/>
    <w:rsid w:val="00566174"/>
    <w:rsid w:val="0056789D"/>
    <w:rsid w:val="005E7E64"/>
    <w:rsid w:val="005F3A84"/>
    <w:rsid w:val="00631CBF"/>
    <w:rsid w:val="006D00A4"/>
    <w:rsid w:val="00765C4E"/>
    <w:rsid w:val="00771B12"/>
    <w:rsid w:val="0080628F"/>
    <w:rsid w:val="00865FFC"/>
    <w:rsid w:val="0099543F"/>
    <w:rsid w:val="00A04654"/>
    <w:rsid w:val="00A57DE6"/>
    <w:rsid w:val="00A873E9"/>
    <w:rsid w:val="00A947D7"/>
    <w:rsid w:val="00B20F11"/>
    <w:rsid w:val="00BF4594"/>
    <w:rsid w:val="00C03F61"/>
    <w:rsid w:val="00E3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79C95A5-3B49-C149-8F8C-D6B84FD9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3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3A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5F3A84"/>
    <w:rPr>
      <w:b/>
      <w:bCs/>
    </w:rPr>
  </w:style>
  <w:style w:type="paragraph" w:styleId="a4">
    <w:name w:val="Normal (Web)"/>
    <w:basedOn w:val="a"/>
    <w:uiPriority w:val="99"/>
    <w:semiHidden/>
    <w:unhideWhenUsed/>
    <w:rsid w:val="005F3A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31C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631C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0F1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8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7.jpeg" /><Relationship Id="rId18" Type="http://schemas.openxmlformats.org/officeDocument/2006/relationships/hyperlink" Target="http://telegram.org.ru/uploads/posts/2018-05/1527092603_telegram-iphone-3.jpg" TargetMode="External" /><Relationship Id="rId3" Type="http://schemas.openxmlformats.org/officeDocument/2006/relationships/settings" Target="settings.xml" /><Relationship Id="rId21" Type="http://schemas.openxmlformats.org/officeDocument/2006/relationships/image" Target="media/image11.jpeg" /><Relationship Id="rId7" Type="http://schemas.openxmlformats.org/officeDocument/2006/relationships/image" Target="media/image2.jpeg" /><Relationship Id="rId12" Type="http://schemas.openxmlformats.org/officeDocument/2006/relationships/hyperlink" Target="http://telegram.org.ru/uploads/posts/2018-05/1527092629_telegram-iphone.jpg" TargetMode="External" /><Relationship Id="rId17" Type="http://schemas.openxmlformats.org/officeDocument/2006/relationships/image" Target="media/image9.jpeg" /><Relationship Id="rId2" Type="http://schemas.openxmlformats.org/officeDocument/2006/relationships/styles" Target="styles.xml" /><Relationship Id="rId16" Type="http://schemas.openxmlformats.org/officeDocument/2006/relationships/hyperlink" Target="http://telegram.org.ru/uploads/posts/2018-05/1527092622_telegram-iphone-2.jpg" TargetMode="External" /><Relationship Id="rId20" Type="http://schemas.openxmlformats.org/officeDocument/2006/relationships/hyperlink" Target="http://telegram.org.ru/uploads/posts/2018-05/1527092625_telegram-iphone-4.jpg" TargetMode="Externa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11" Type="http://schemas.openxmlformats.org/officeDocument/2006/relationships/image" Target="media/image6.jpeg" /><Relationship Id="rId5" Type="http://schemas.openxmlformats.org/officeDocument/2006/relationships/hyperlink" Target="https://t.me/mibogdanov" TargetMode="External" /><Relationship Id="rId15" Type="http://schemas.openxmlformats.org/officeDocument/2006/relationships/image" Target="media/image8.jpeg" /><Relationship Id="rId23" Type="http://schemas.openxmlformats.org/officeDocument/2006/relationships/theme" Target="theme/theme1.xml" /><Relationship Id="rId10" Type="http://schemas.openxmlformats.org/officeDocument/2006/relationships/image" Target="media/image5.jpeg" /><Relationship Id="rId19" Type="http://schemas.openxmlformats.org/officeDocument/2006/relationships/image" Target="media/image10.jpeg" /><Relationship Id="rId4" Type="http://schemas.openxmlformats.org/officeDocument/2006/relationships/webSettings" Target="webSettings.xml" /><Relationship Id="rId9" Type="http://schemas.openxmlformats.org/officeDocument/2006/relationships/image" Target="media/image4.jpeg" /><Relationship Id="rId14" Type="http://schemas.openxmlformats.org/officeDocument/2006/relationships/hyperlink" Target="http://telegram.org.ru/uploads/posts/2018-05/1527092574_telegram-iphone-1.jpg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ss.satanin@gmail.com</dc:creator>
  <cp:keywords/>
  <dc:description/>
  <cp:lastModifiedBy>ss.satanin@gmail.com</cp:lastModifiedBy>
  <cp:revision>2</cp:revision>
  <dcterms:created xsi:type="dcterms:W3CDTF">2020-05-31T13:04:00Z</dcterms:created>
  <dcterms:modified xsi:type="dcterms:W3CDTF">2020-05-31T13:04:00Z</dcterms:modified>
</cp:coreProperties>
</file>