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664" w:rsidRPr="007946BE" w:rsidRDefault="007E750B" w:rsidP="007E75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</w:t>
      </w:r>
    </w:p>
    <w:p w:rsidR="007E750B" w:rsidRPr="007946BE" w:rsidRDefault="007E750B" w:rsidP="007E75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750B" w:rsidRPr="007946BE" w:rsidRDefault="007E750B" w:rsidP="007E75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 ПЕРВОЙ ОБЩЕРОССИЙСКОЙ КОНФЕРЕНЦИИ</w:t>
      </w:r>
    </w:p>
    <w:p w:rsidR="007E750B" w:rsidRPr="007946BE" w:rsidRDefault="007E750B" w:rsidP="007E75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6BE">
        <w:rPr>
          <w:rFonts w:ascii="Times New Roman" w:hAnsi="Times New Roman" w:cs="Times New Roman"/>
          <w:b/>
          <w:sz w:val="24"/>
          <w:szCs w:val="24"/>
        </w:rPr>
        <w:t>ИНЖЕНЕРНЫЕ ИЗЫСКАНИЯ И ПРОЕКТИРОВАНИЕ: ЕДИНЫЙ КОМПЛЕКС РАБОТ И ВЗАИМОДЕЙСТВИЕ СПЕЦИАЛИСТОВ</w:t>
      </w:r>
    </w:p>
    <w:p w:rsidR="007E750B" w:rsidRPr="007946BE" w:rsidRDefault="007946BE" w:rsidP="007E75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6BE">
        <w:rPr>
          <w:rFonts w:ascii="Times New Roman" w:hAnsi="Times New Roman" w:cs="Times New Roman"/>
          <w:b/>
          <w:sz w:val="24"/>
          <w:szCs w:val="24"/>
        </w:rPr>
        <w:t>19 марта 2015 года</w:t>
      </w:r>
    </w:p>
    <w:p w:rsidR="007E750B" w:rsidRPr="007946BE" w:rsidRDefault="007E750B" w:rsidP="007E750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946BE">
        <w:rPr>
          <w:rFonts w:ascii="Times New Roman" w:hAnsi="Times New Roman" w:cs="Times New Roman"/>
          <w:i/>
          <w:sz w:val="24"/>
          <w:szCs w:val="24"/>
        </w:rPr>
        <w:t>Москва, бизнес-отель «Бородино»</w:t>
      </w:r>
    </w:p>
    <w:p w:rsidR="007E750B" w:rsidRPr="007946BE" w:rsidRDefault="007E750B" w:rsidP="007E750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946BE">
        <w:rPr>
          <w:rFonts w:ascii="Times New Roman" w:hAnsi="Times New Roman" w:cs="Times New Roman"/>
          <w:i/>
          <w:sz w:val="24"/>
          <w:szCs w:val="24"/>
        </w:rPr>
        <w:t xml:space="preserve">ул. </w:t>
      </w:r>
      <w:proofErr w:type="spellStart"/>
      <w:r w:rsidRPr="007946BE">
        <w:rPr>
          <w:rFonts w:ascii="Times New Roman" w:hAnsi="Times New Roman" w:cs="Times New Roman"/>
          <w:i/>
          <w:sz w:val="24"/>
          <w:szCs w:val="24"/>
        </w:rPr>
        <w:t>Русаковская</w:t>
      </w:r>
      <w:proofErr w:type="spellEnd"/>
      <w:r w:rsidRPr="007946BE">
        <w:rPr>
          <w:rFonts w:ascii="Times New Roman" w:hAnsi="Times New Roman" w:cs="Times New Roman"/>
          <w:i/>
          <w:sz w:val="24"/>
          <w:szCs w:val="24"/>
        </w:rPr>
        <w:t>, дом 13, строение 5</w:t>
      </w:r>
    </w:p>
    <w:p w:rsidR="007E750B" w:rsidRPr="007946BE" w:rsidRDefault="007E750B" w:rsidP="007E75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4664" w:rsidRPr="00454FD6" w:rsidRDefault="00454FD6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FD6">
        <w:rPr>
          <w:rFonts w:ascii="Times New Roman" w:eastAsia="Times New Roman" w:hAnsi="Times New Roman" w:cs="Times New Roman"/>
          <w:sz w:val="24"/>
          <w:szCs w:val="24"/>
          <w:lang w:eastAsia="ru-RU"/>
        </w:rPr>
        <w:t>9:00 – 10:00</w:t>
      </w:r>
    </w:p>
    <w:p w:rsidR="00454FD6" w:rsidRPr="00454FD6" w:rsidRDefault="00454FD6" w:rsidP="0066755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54FD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Регистрация участников, кофе</w:t>
      </w:r>
    </w:p>
    <w:p w:rsidR="00454FD6" w:rsidRPr="007946BE" w:rsidRDefault="00454FD6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34664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10:00 – 11:15</w:t>
      </w:r>
    </w:p>
    <w:p w:rsidR="0066755F" w:rsidRPr="007946BE" w:rsidRDefault="0066755F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Ключевая лекция </w:t>
      </w:r>
    </w:p>
    <w:p w:rsidR="0066755F" w:rsidRPr="007946BE" w:rsidRDefault="0066755F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А.Г. Шашкин</w:t>
      </w: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, д-р геол.-минер. наук, генеральный директор ГК «</w:t>
      </w:r>
      <w:proofErr w:type="spellStart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Геореконструкция</w:t>
      </w:r>
      <w:proofErr w:type="spellEnd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6755F" w:rsidRPr="00D07750" w:rsidRDefault="0066755F" w:rsidP="0066755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77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Геотехника как синтез знаний в области инженерной геологии и проектирования</w:t>
      </w:r>
    </w:p>
    <w:p w:rsidR="0066755F" w:rsidRPr="007946BE" w:rsidRDefault="0066755F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11:15 – 1</w:t>
      </w:r>
      <w:r w:rsidR="008C5432"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C5432"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</w:p>
    <w:p w:rsidR="0080291D" w:rsidRPr="007946BE" w:rsidRDefault="0080291D" w:rsidP="0080291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В.Г. Коваленко</w:t>
      </w:r>
      <w:r w:rsidRPr="007946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ФАУ «</w:t>
      </w:r>
      <w:proofErr w:type="spellStart"/>
      <w:r w:rsidRPr="007946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Мосгосэкспертиза</w:t>
      </w:r>
      <w:proofErr w:type="spellEnd"/>
      <w:r w:rsidRPr="007946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80291D" w:rsidRPr="007946BE" w:rsidRDefault="0080291D" w:rsidP="0080291D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Некоторые проблемы в современном состоянии нормативной базы инженерных изысканий</w:t>
      </w: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C5432"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C5432"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13:00</w:t>
      </w:r>
    </w:p>
    <w:p w:rsidR="00730539" w:rsidRPr="007946BE" w:rsidRDefault="00125C27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Ключевая лекция</w:t>
      </w:r>
    </w:p>
    <w:p w:rsidR="00730539" w:rsidRPr="007946BE" w:rsidRDefault="00730539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В.А. </w:t>
      </w:r>
      <w:proofErr w:type="spellStart"/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Барвашов</w:t>
      </w:r>
      <w:proofErr w:type="spellEnd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ведущий научный сотрудник НИИОСП им. Н.М. </w:t>
      </w:r>
      <w:proofErr w:type="spellStart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Герсеванова</w:t>
      </w:r>
      <w:proofErr w:type="spellEnd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30539" w:rsidRPr="007946BE" w:rsidRDefault="00741867" w:rsidP="0066755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46BE">
        <w:rPr>
          <w:rFonts w:ascii="Times New Roman" w:hAnsi="Times New Roman" w:cs="Times New Roman"/>
          <w:i/>
          <w:sz w:val="24"/>
          <w:szCs w:val="24"/>
        </w:rPr>
        <w:t xml:space="preserve">Представительность результатов испытаний грунтов и достоверность расчетов системы основание-сооружение по данным изысканий: основные проблемы и решения </w:t>
      </w:r>
    </w:p>
    <w:p w:rsidR="00730539" w:rsidRDefault="00730539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4FD6" w:rsidRDefault="00454FD6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13:00 – 14:0</w:t>
      </w:r>
      <w:r w:rsidR="00412A5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</w:p>
    <w:p w:rsidR="00454FD6" w:rsidRPr="00454FD6" w:rsidRDefault="00454FD6" w:rsidP="0066755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54FD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Обед</w:t>
      </w:r>
    </w:p>
    <w:p w:rsidR="00454FD6" w:rsidRPr="007946BE" w:rsidRDefault="00454FD6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1CCE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14:00 – 14:20</w:t>
      </w:r>
    </w:p>
    <w:p w:rsidR="00B61486" w:rsidRPr="00B61486" w:rsidRDefault="00B61486" w:rsidP="00B614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4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К.Г. Шашкин</w:t>
      </w:r>
      <w:r w:rsidRPr="00B61486">
        <w:rPr>
          <w:rFonts w:ascii="Times New Roman" w:eastAsia="Times New Roman" w:hAnsi="Times New Roman" w:cs="Times New Roman"/>
          <w:sz w:val="24"/>
          <w:szCs w:val="24"/>
          <w:lang w:eastAsia="ru-RU"/>
        </w:rPr>
        <w:t>, ГК «</w:t>
      </w:r>
      <w:proofErr w:type="spellStart"/>
      <w:r w:rsidRPr="00B61486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Геореконструкция</w:t>
      </w:r>
      <w:proofErr w:type="spellEnd"/>
      <w:r w:rsidRPr="00B6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66755F" w:rsidRPr="00B61486" w:rsidRDefault="00B61486" w:rsidP="00B6148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614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Совместные расчеты оснований и сооружений. Новые требования к качеству изысканий</w:t>
      </w:r>
    </w:p>
    <w:p w:rsidR="0066755F" w:rsidRPr="00B61486" w:rsidRDefault="0066755F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91D" w:rsidRPr="00B61486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486">
        <w:rPr>
          <w:rFonts w:ascii="Times New Roman" w:eastAsia="Times New Roman" w:hAnsi="Times New Roman" w:cs="Times New Roman"/>
          <w:sz w:val="24"/>
          <w:szCs w:val="24"/>
          <w:lang w:eastAsia="ru-RU"/>
        </w:rPr>
        <w:t>14:20 – 14:40</w:t>
      </w:r>
    </w:p>
    <w:p w:rsidR="00B61486" w:rsidRPr="00B61486" w:rsidRDefault="00B61486" w:rsidP="00B614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14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И.И.Сахаров</w:t>
      </w:r>
      <w:proofErr w:type="spellEnd"/>
      <w:r w:rsidRPr="00B61486">
        <w:rPr>
          <w:rFonts w:ascii="Times New Roman" w:eastAsia="Times New Roman" w:hAnsi="Times New Roman" w:cs="Times New Roman"/>
          <w:sz w:val="24"/>
          <w:szCs w:val="24"/>
          <w:lang w:eastAsia="ru-RU"/>
        </w:rPr>
        <w:t>, ГК «</w:t>
      </w:r>
      <w:proofErr w:type="spellStart"/>
      <w:r w:rsidRPr="00B61486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Геореконструкция</w:t>
      </w:r>
      <w:proofErr w:type="spellEnd"/>
      <w:r w:rsidRPr="00B6148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6755F" w:rsidRPr="007946BE" w:rsidRDefault="00B61486" w:rsidP="00B6148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614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Особенности изысканий и проектирования в криолитозоне</w:t>
      </w:r>
    </w:p>
    <w:p w:rsidR="0066755F" w:rsidRPr="007946BE" w:rsidRDefault="0066755F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14:40 – 15:00</w:t>
      </w:r>
    </w:p>
    <w:p w:rsidR="0030059E" w:rsidRPr="007946BE" w:rsidRDefault="0030059E" w:rsidP="00300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В.А.Бронников</w:t>
      </w:r>
      <w:proofErr w:type="spellEnd"/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В.Г.Кондратьев</w:t>
      </w:r>
      <w:proofErr w:type="spellEnd"/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Э.Р.Ибрагимов</w:t>
      </w:r>
      <w:proofErr w:type="spellEnd"/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А.М</w:t>
      </w: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Ляш</w:t>
      </w:r>
      <w:proofErr w:type="spellEnd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ООО «Транснефть – Восток»</w:t>
      </w:r>
    </w:p>
    <w:p w:rsidR="0030059E" w:rsidRPr="007946BE" w:rsidRDefault="0030059E" w:rsidP="0030059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Геокриологическое обоснование изысканий и проектирования строительства и реконструкции объектов ООО «Транснефть – Восток»</w:t>
      </w:r>
    </w:p>
    <w:p w:rsidR="00E7335B" w:rsidRPr="007946BE" w:rsidRDefault="00E7335B" w:rsidP="006675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15:00 – 15:20</w:t>
      </w:r>
    </w:p>
    <w:p w:rsidR="00DC6885" w:rsidRPr="00DC6885" w:rsidRDefault="00DC6885" w:rsidP="00DC6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И.З. </w:t>
      </w:r>
      <w:proofErr w:type="spellStart"/>
      <w:r w:rsidRPr="00DC6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Гольдфельд</w:t>
      </w:r>
      <w:proofErr w:type="spellEnd"/>
      <w:r w:rsidRPr="00DC68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Фундаментпроект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7335B" w:rsidRPr="00DC6885" w:rsidRDefault="00DC6885" w:rsidP="0066755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C688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Использование результатов опытов со штампом для прогноза работы натурных фундаментов</w:t>
      </w:r>
    </w:p>
    <w:p w:rsidR="00DC6885" w:rsidRPr="007946BE" w:rsidRDefault="00DC6885" w:rsidP="006675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15:20 – 15:40</w:t>
      </w:r>
    </w:p>
    <w:p w:rsidR="00D43ADE" w:rsidRPr="00EF1466" w:rsidRDefault="00EF1466" w:rsidP="00D43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14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П.А. Малинин</w:t>
      </w:r>
      <w:r w:rsidRPr="00EF1466">
        <w:rPr>
          <w:rFonts w:ascii="Times New Roman" w:eastAsia="Times New Roman" w:hAnsi="Times New Roman" w:cs="Times New Roman"/>
          <w:sz w:val="24"/>
          <w:szCs w:val="24"/>
          <w:lang w:eastAsia="ru-RU"/>
        </w:rPr>
        <w:t>, ООО «</w:t>
      </w:r>
      <w:proofErr w:type="spellStart"/>
      <w:r w:rsidRPr="00EF146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ИнжПроектСтрой</w:t>
      </w:r>
      <w:proofErr w:type="spellEnd"/>
      <w:r w:rsidRPr="00EF146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F1466" w:rsidRPr="00EF1466" w:rsidRDefault="00EF1466" w:rsidP="00EF146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F14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EF14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нженерные изыскания, проектирование и строительство трассы </w:t>
      </w:r>
      <w:r w:rsidRPr="00EF14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Pr="00EF14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Формула 1</w:t>
      </w:r>
      <w:r w:rsidRPr="00EF14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  <w:r w:rsidRPr="00EF14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D43ADE" w:rsidRPr="00EF1466" w:rsidRDefault="00EF1466" w:rsidP="00EF146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F14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Сочи</w:t>
      </w:r>
    </w:p>
    <w:p w:rsidR="00BE3ADB" w:rsidRPr="007946BE" w:rsidRDefault="00BE3ADB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15:40 – 16:00</w:t>
      </w:r>
    </w:p>
    <w:p w:rsidR="0030059E" w:rsidRPr="007946BE" w:rsidRDefault="0030059E" w:rsidP="00300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М.В. Лехов</w:t>
      </w: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, МГУ им. М.В. Ломоносова</w:t>
      </w:r>
    </w:p>
    <w:p w:rsidR="0030059E" w:rsidRPr="007946BE" w:rsidRDefault="0030059E" w:rsidP="0030059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Проблемы качества и востребованности гидрогеологических исследований в строительном проектировании</w:t>
      </w:r>
    </w:p>
    <w:p w:rsidR="0030059E" w:rsidRDefault="0030059E" w:rsidP="00BF73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4FD6" w:rsidRPr="00454FD6" w:rsidRDefault="00454FD6" w:rsidP="00E7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FD6">
        <w:rPr>
          <w:rFonts w:ascii="Times New Roman" w:eastAsia="Times New Roman" w:hAnsi="Times New Roman" w:cs="Times New Roman"/>
          <w:sz w:val="24"/>
          <w:szCs w:val="24"/>
          <w:lang w:eastAsia="ru-RU"/>
        </w:rPr>
        <w:t>16:00 – 16:30</w:t>
      </w:r>
    </w:p>
    <w:p w:rsidR="00454FD6" w:rsidRDefault="00454FD6" w:rsidP="00E733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Кофе-брейк</w:t>
      </w:r>
    </w:p>
    <w:p w:rsidR="00454FD6" w:rsidRPr="007946BE" w:rsidRDefault="00454FD6" w:rsidP="00E733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80291D" w:rsidRPr="007946BE" w:rsidRDefault="0080291D" w:rsidP="0066755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946BE">
        <w:rPr>
          <w:rFonts w:ascii="Times New Roman" w:hAnsi="Times New Roman" w:cs="Times New Roman"/>
          <w:i/>
          <w:sz w:val="24"/>
          <w:szCs w:val="24"/>
        </w:rPr>
        <w:t>16:30 – 16:50</w:t>
      </w:r>
    </w:p>
    <w:p w:rsidR="00353C78" w:rsidRPr="007946BE" w:rsidRDefault="00353C78" w:rsidP="0066755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946BE">
        <w:rPr>
          <w:rFonts w:ascii="Times New Roman" w:hAnsi="Times New Roman" w:cs="Times New Roman"/>
          <w:b/>
          <w:sz w:val="24"/>
          <w:szCs w:val="24"/>
        </w:rPr>
        <w:t>Р.А. Еремин</w:t>
      </w:r>
      <w:r w:rsidRPr="007946B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7946BE">
        <w:rPr>
          <w:rFonts w:ascii="Times New Roman" w:hAnsi="Times New Roman" w:cs="Times New Roman"/>
          <w:sz w:val="24"/>
          <w:szCs w:val="24"/>
        </w:rPr>
        <w:t>ФГБУ «РОСДОРНИИ»</w:t>
      </w:r>
    </w:p>
    <w:p w:rsidR="00353C78" w:rsidRPr="007946BE" w:rsidRDefault="00353C78" w:rsidP="0066755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Принятие проектных решений по материалам </w:t>
      </w:r>
      <w:proofErr w:type="spellStart"/>
      <w:r w:rsidRPr="007946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георадиолокационного</w:t>
      </w:r>
      <w:proofErr w:type="spellEnd"/>
      <w:r w:rsidRPr="007946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обследования грунтов</w:t>
      </w:r>
    </w:p>
    <w:p w:rsidR="00353C78" w:rsidRPr="007946BE" w:rsidRDefault="00353C78" w:rsidP="0066755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16:50 – 17:10 </w:t>
      </w:r>
    </w:p>
    <w:p w:rsidR="0030059E" w:rsidRPr="007946BE" w:rsidRDefault="0030059E" w:rsidP="00300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Е.В. Федоренко</w:t>
      </w: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ООО «</w:t>
      </w:r>
      <w:proofErr w:type="spellStart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Миаком</w:t>
      </w:r>
      <w:proofErr w:type="spellEnd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СПб»</w:t>
      </w:r>
    </w:p>
    <w:p w:rsidR="0030059E" w:rsidRPr="007946BE" w:rsidRDefault="0030059E" w:rsidP="0030059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946BE">
        <w:rPr>
          <w:rFonts w:ascii="Times New Roman" w:hAnsi="Times New Roman" w:cs="Times New Roman"/>
          <w:i/>
          <w:sz w:val="24"/>
          <w:szCs w:val="24"/>
        </w:rPr>
        <w:t>Особенности взаимодействия изыскателей и проектировщиков в транспортном строительстве</w:t>
      </w:r>
    </w:p>
    <w:p w:rsidR="00BF736F" w:rsidRPr="007946BE" w:rsidRDefault="00BF736F" w:rsidP="00BF73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17:10 – 17:30</w:t>
      </w:r>
    </w:p>
    <w:p w:rsidR="00BF736F" w:rsidRPr="007946BE" w:rsidRDefault="00BF736F" w:rsidP="00BF73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М.Ю. </w:t>
      </w:r>
      <w:proofErr w:type="spellStart"/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Баборыкин</w:t>
      </w:r>
      <w:proofErr w:type="spellEnd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ООО «</w:t>
      </w:r>
      <w:proofErr w:type="spellStart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Геопроектстрой</w:t>
      </w:r>
      <w:proofErr w:type="spellEnd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304B42" w:rsidRPr="00304B42" w:rsidRDefault="00304B42" w:rsidP="00304B4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4B4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Выстраивание практики и методики взаимодействия проектировщиков и изыскателей при решении задач проектирования на основе данных дешифрирования на объекте Газификация Юго-Западных районов Краснодарского края</w:t>
      </w:r>
    </w:p>
    <w:p w:rsidR="00BF736F" w:rsidRPr="007946BE" w:rsidRDefault="00BF736F" w:rsidP="00E733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17:30 – 17:50</w:t>
      </w:r>
    </w:p>
    <w:p w:rsidR="0030059E" w:rsidRPr="007946BE" w:rsidRDefault="0030059E" w:rsidP="00300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О.Ф. Чуркин</w:t>
      </w:r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ООО «Газпром инжиниринг»</w:t>
      </w:r>
    </w:p>
    <w:p w:rsidR="0030059E" w:rsidRPr="007946BE" w:rsidRDefault="0030059E" w:rsidP="0030059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946BE">
        <w:rPr>
          <w:rFonts w:ascii="Times New Roman" w:hAnsi="Times New Roman" w:cs="Times New Roman"/>
          <w:i/>
          <w:sz w:val="24"/>
          <w:szCs w:val="24"/>
        </w:rPr>
        <w:t>Супервайзинг</w:t>
      </w:r>
      <w:proofErr w:type="spellEnd"/>
      <w:r w:rsidRPr="007946BE">
        <w:rPr>
          <w:rFonts w:ascii="Times New Roman" w:hAnsi="Times New Roman" w:cs="Times New Roman"/>
          <w:i/>
          <w:sz w:val="24"/>
          <w:szCs w:val="24"/>
        </w:rPr>
        <w:t xml:space="preserve"> инженерных изысканий в контексте тесного взаимодействия проектировщиков и изыскателей</w:t>
      </w:r>
    </w:p>
    <w:p w:rsidR="002D5A07" w:rsidRDefault="002D5A07" w:rsidP="00D43A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0291D" w:rsidRPr="007946BE" w:rsidRDefault="0080291D" w:rsidP="0066755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17:50 – 18:10</w:t>
      </w:r>
    </w:p>
    <w:p w:rsidR="0030059E" w:rsidRPr="007946BE" w:rsidRDefault="0030059E" w:rsidP="00300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С.Г. </w:t>
      </w:r>
      <w:proofErr w:type="spellStart"/>
      <w:r w:rsidRPr="00794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Миронюк</w:t>
      </w:r>
      <w:proofErr w:type="spellEnd"/>
      <w:r w:rsidRPr="007946B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ООО «Газпром Инжиниринг»</w:t>
      </w:r>
    </w:p>
    <w:p w:rsidR="0030059E" w:rsidRPr="007946BE" w:rsidRDefault="0030059E" w:rsidP="0030059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46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Проблема детального расчленения шельфовых грунтовых толщ при проектировании и строительстве морских трубопроводов</w:t>
      </w:r>
    </w:p>
    <w:p w:rsidR="00DC6885" w:rsidRDefault="00DC6885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269" w:rsidRDefault="00454FD6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18:</w:t>
      </w:r>
      <w:r w:rsidR="003005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 – 19:30</w:t>
      </w:r>
    </w:p>
    <w:p w:rsidR="00454FD6" w:rsidRPr="00454FD6" w:rsidRDefault="00454FD6" w:rsidP="0066755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54FD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Деловое общение. Фуршет</w:t>
      </w:r>
    </w:p>
    <w:p w:rsidR="00AA59ED" w:rsidRPr="007946BE" w:rsidRDefault="00AA59ED" w:rsidP="00667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A59ED" w:rsidRPr="00794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8D"/>
    <w:rsid w:val="00022944"/>
    <w:rsid w:val="00031CCE"/>
    <w:rsid w:val="00034664"/>
    <w:rsid w:val="00035ACA"/>
    <w:rsid w:val="00074759"/>
    <w:rsid w:val="00087A14"/>
    <w:rsid w:val="000C7481"/>
    <w:rsid w:val="00125C27"/>
    <w:rsid w:val="001A3E0E"/>
    <w:rsid w:val="001F7ECD"/>
    <w:rsid w:val="0020249B"/>
    <w:rsid w:val="002412CF"/>
    <w:rsid w:val="00276CFF"/>
    <w:rsid w:val="002D5A07"/>
    <w:rsid w:val="002D63EE"/>
    <w:rsid w:val="0030059E"/>
    <w:rsid w:val="00304B42"/>
    <w:rsid w:val="00306697"/>
    <w:rsid w:val="00336D25"/>
    <w:rsid w:val="00353C78"/>
    <w:rsid w:val="003A1F2D"/>
    <w:rsid w:val="003A317F"/>
    <w:rsid w:val="003B7EC2"/>
    <w:rsid w:val="003D335F"/>
    <w:rsid w:val="003F2503"/>
    <w:rsid w:val="003F4995"/>
    <w:rsid w:val="004058D6"/>
    <w:rsid w:val="00412A53"/>
    <w:rsid w:val="00445F64"/>
    <w:rsid w:val="00454FD6"/>
    <w:rsid w:val="004E319B"/>
    <w:rsid w:val="004E64FA"/>
    <w:rsid w:val="00574332"/>
    <w:rsid w:val="00586683"/>
    <w:rsid w:val="00653446"/>
    <w:rsid w:val="0066755F"/>
    <w:rsid w:val="00730539"/>
    <w:rsid w:val="00737C02"/>
    <w:rsid w:val="00741867"/>
    <w:rsid w:val="00766154"/>
    <w:rsid w:val="00767272"/>
    <w:rsid w:val="007946BE"/>
    <w:rsid w:val="007B59FA"/>
    <w:rsid w:val="007E6186"/>
    <w:rsid w:val="007E750B"/>
    <w:rsid w:val="0080291D"/>
    <w:rsid w:val="00853966"/>
    <w:rsid w:val="0085497A"/>
    <w:rsid w:val="008C5432"/>
    <w:rsid w:val="00973269"/>
    <w:rsid w:val="00A14AD1"/>
    <w:rsid w:val="00AA59ED"/>
    <w:rsid w:val="00AC330C"/>
    <w:rsid w:val="00B21D10"/>
    <w:rsid w:val="00B60F0A"/>
    <w:rsid w:val="00B61486"/>
    <w:rsid w:val="00B64E3E"/>
    <w:rsid w:val="00B93F9D"/>
    <w:rsid w:val="00BE0F0A"/>
    <w:rsid w:val="00BE3ADB"/>
    <w:rsid w:val="00BF736F"/>
    <w:rsid w:val="00D07750"/>
    <w:rsid w:val="00D2638D"/>
    <w:rsid w:val="00D43ADE"/>
    <w:rsid w:val="00D507AC"/>
    <w:rsid w:val="00D531A9"/>
    <w:rsid w:val="00D80566"/>
    <w:rsid w:val="00D941FF"/>
    <w:rsid w:val="00DC6885"/>
    <w:rsid w:val="00E7335B"/>
    <w:rsid w:val="00EF1466"/>
    <w:rsid w:val="00F23A7C"/>
    <w:rsid w:val="00F365D6"/>
    <w:rsid w:val="00FE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7AA4C1-D9D8-40FB-AB4F-20E087BF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3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8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0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3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Редак</dc:creator>
  <cp:keywords/>
  <dc:description/>
  <cp:lastModifiedBy>Редак</cp:lastModifiedBy>
  <cp:revision>67</cp:revision>
  <dcterms:created xsi:type="dcterms:W3CDTF">2015-03-04T14:11:00Z</dcterms:created>
  <dcterms:modified xsi:type="dcterms:W3CDTF">2015-03-17T10:40:00Z</dcterms:modified>
</cp:coreProperties>
</file>