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5472" w:rsidRDefault="004D5472" w:rsidP="00BB6BF8">
      <w:pPr>
        <w:spacing w:line="360" w:lineRule="auto"/>
        <w:jc w:val="center"/>
        <w:rPr>
          <w:b/>
          <w:sz w:val="32"/>
          <w:szCs w:val="28"/>
        </w:rPr>
      </w:pPr>
    </w:p>
    <w:p w:rsidR="00D10872" w:rsidRPr="004D5472" w:rsidRDefault="00F0550F" w:rsidP="00BB6BF8">
      <w:pPr>
        <w:spacing w:line="360" w:lineRule="auto"/>
        <w:jc w:val="center"/>
        <w:rPr>
          <w:b/>
          <w:sz w:val="32"/>
          <w:szCs w:val="28"/>
        </w:rPr>
      </w:pPr>
      <w:r w:rsidRPr="004D5472">
        <w:rPr>
          <w:b/>
          <w:sz w:val="32"/>
          <w:szCs w:val="28"/>
        </w:rPr>
        <w:t>ЗАЯВКА</w:t>
      </w:r>
    </w:p>
    <w:p w:rsidR="00F0550F" w:rsidRPr="00EF033E" w:rsidRDefault="00F0550F" w:rsidP="00BB6BF8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</w:t>
      </w:r>
      <w:r w:rsidRPr="004D5472">
        <w:rPr>
          <w:b/>
          <w:sz w:val="32"/>
          <w:szCs w:val="28"/>
        </w:rPr>
        <w:t xml:space="preserve">на участие </w:t>
      </w:r>
      <w:r w:rsidR="00557323">
        <w:rPr>
          <w:b/>
          <w:sz w:val="32"/>
          <w:szCs w:val="28"/>
        </w:rPr>
        <w:t>Общем собрании</w:t>
      </w:r>
      <w:r w:rsidRPr="004D5472">
        <w:rPr>
          <w:b/>
          <w:sz w:val="32"/>
          <w:szCs w:val="28"/>
        </w:rPr>
        <w:t xml:space="preserve"> </w:t>
      </w:r>
      <w:r w:rsidR="00EF033E">
        <w:rPr>
          <w:b/>
          <w:sz w:val="32"/>
          <w:szCs w:val="28"/>
        </w:rPr>
        <w:t>членов «АИИС»</w:t>
      </w:r>
    </w:p>
    <w:p w:rsidR="00EF033E" w:rsidRDefault="00AA7156" w:rsidP="00EF033E">
      <w:pPr>
        <w:spacing w:line="360" w:lineRule="auto"/>
        <w:jc w:val="center"/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page">
                  <wp:posOffset>2223135</wp:posOffset>
                </wp:positionV>
                <wp:extent cx="6748780" cy="7025640"/>
                <wp:effectExtent l="0" t="0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8780" cy="7025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82"/>
                              <w:gridCol w:w="5114"/>
                            </w:tblGrid>
                            <w:tr w:rsidR="00FA4DBB" w:rsidTr="00E23617">
                              <w:trPr>
                                <w:trHeight w:val="677"/>
                                <w:jc w:val="center"/>
                              </w:trPr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A4DBB" w:rsidRPr="00E23617" w:rsidRDefault="0093382D" w:rsidP="00E23617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Н</w:t>
                                  </w:r>
                                  <w:r w:rsidR="00FA4DBB"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азвание организации</w:t>
                                  </w:r>
                                  <w:r w:rsidR="00E23617"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,       Индивидуальный предприниматель</w:t>
                                  </w:r>
                                  <w:r w:rsid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E23617"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="00E23617"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ФИО</w:t>
                                  </w:r>
                                  <w:r w:rsidR="00E23617"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A4DBB" w:rsidRPr="00E23617" w:rsidRDefault="00FA4DBB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A4DBB" w:rsidTr="00E23617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A4DBB" w:rsidRPr="00E23617" w:rsidRDefault="00FA4DBB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A4DBB" w:rsidRPr="00E23617" w:rsidRDefault="00FA4DBB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0550F" w:rsidTr="00E23617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0550F" w:rsidRPr="00E23617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Юридический адрес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0550F" w:rsidRPr="00E23617" w:rsidRDefault="00F0550F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57323" w:rsidTr="00E23617"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57323" w:rsidRPr="00E23617" w:rsidRDefault="001B006C" w:rsidP="00533D58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Фамилия 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57323" w:rsidRPr="00E23617" w:rsidRDefault="0055732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B006C" w:rsidTr="00E23617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1B006C" w:rsidRPr="00E23617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Имя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006C" w:rsidRPr="00E23617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B006C" w:rsidTr="00E23617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1B006C" w:rsidRPr="00E23617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006C" w:rsidRPr="00E23617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B006C" w:rsidTr="00E23617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B006C" w:rsidRPr="00E23617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006C" w:rsidRPr="00E23617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A4DBB" w:rsidTr="00E23617">
                              <w:trPr>
                                <w:trHeight w:val="780"/>
                                <w:jc w:val="center"/>
                              </w:trPr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B13B4" w:rsidRPr="00E23617" w:rsidRDefault="00FA4DBB" w:rsidP="008A002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Действует </w:t>
                                  </w:r>
                                  <w:r w:rsidR="008A0028"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на основании</w:t>
                                  </w: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F36D3" w:rsidRPr="00E23617" w:rsidRDefault="006F36D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⁪ Устав</w:t>
                                  </w:r>
                                  <w:r w:rsidR="008A0028"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</w:p>
                                <w:p w:rsidR="003B13B4" w:rsidRPr="00E23617" w:rsidRDefault="00B82D2D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26"/>
                                      <w:szCs w:val="26"/>
                                      <w:vertAlign w:val="superscript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⁪ Доверенности</w:t>
                                  </w:r>
                                </w:p>
                              </w:tc>
                            </w:tr>
                            <w:tr w:rsidR="006F36D3" w:rsidTr="00E23617">
                              <w:trPr>
                                <w:trHeight w:val="171"/>
                                <w:jc w:val="center"/>
                              </w:trPr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F36D3" w:rsidRPr="00E23617" w:rsidRDefault="00B16AC5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Номер и д</w:t>
                                  </w:r>
                                  <w:r w:rsidR="006F36D3"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ата выдачи</w:t>
                                  </w:r>
                                  <w:r w:rsidR="00F44010"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доверенности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F36D3" w:rsidRPr="00E23617" w:rsidRDefault="006F36D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57323" w:rsidTr="00E23617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57323" w:rsidRPr="00E23617" w:rsidRDefault="0055732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Телефон (с кодом города)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57323" w:rsidRPr="00E23617" w:rsidRDefault="0055732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57323" w:rsidTr="00E23617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mai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941311" w:rsidRDefault="009413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175.05pt;width:531.4pt;height:553.2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82"/>
                        <w:gridCol w:w="5114"/>
                      </w:tblGrid>
                      <w:tr w:rsidR="00FA4DBB" w:rsidTr="00E23617">
                        <w:trPr>
                          <w:trHeight w:val="677"/>
                          <w:jc w:val="center"/>
                        </w:trPr>
                        <w:tc>
                          <w:tcPr>
                            <w:tcW w:w="548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A4DBB" w:rsidRPr="00E23617" w:rsidRDefault="0093382D" w:rsidP="00E23617">
                            <w:pPr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Н</w:t>
                            </w:r>
                            <w:r w:rsidR="00FA4DBB"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азвание организации</w:t>
                            </w:r>
                            <w:r w:rsidR="00E23617"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,       Индивидуальный предприниматель</w:t>
                            </w:r>
                            <w:r w:rsid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E23617"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r w:rsidR="00E23617"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ФИО</w:t>
                            </w:r>
                            <w:r w:rsidR="00E23617"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A4DBB" w:rsidRPr="00E23617" w:rsidRDefault="00FA4DBB" w:rsidP="00533D58">
                            <w:pPr>
                              <w:snapToGrid w:val="0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A4DBB" w:rsidTr="00E23617">
                        <w:trPr>
                          <w:trHeight w:val="213"/>
                          <w:jc w:val="center"/>
                        </w:trPr>
                        <w:tc>
                          <w:tcPr>
                            <w:tcW w:w="548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A4DBB" w:rsidRPr="00E23617" w:rsidRDefault="00FA4DBB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A4DBB" w:rsidRPr="00E23617" w:rsidRDefault="00FA4DBB" w:rsidP="00533D58">
                            <w:pPr>
                              <w:snapToGrid w:val="0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0550F" w:rsidTr="00E23617">
                        <w:trPr>
                          <w:trHeight w:val="360"/>
                          <w:jc w:val="center"/>
                        </w:trPr>
                        <w:tc>
                          <w:tcPr>
                            <w:tcW w:w="5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0550F" w:rsidRPr="00E23617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Юридический адрес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0550F" w:rsidRPr="00E23617" w:rsidRDefault="00F0550F" w:rsidP="00533D58">
                            <w:pPr>
                              <w:snapToGrid w:val="0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57323" w:rsidTr="00E23617">
                        <w:trPr>
                          <w:trHeight w:val="352"/>
                          <w:jc w:val="center"/>
                        </w:trPr>
                        <w:tc>
                          <w:tcPr>
                            <w:tcW w:w="5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57323" w:rsidRPr="00E23617" w:rsidRDefault="001B006C" w:rsidP="00533D58">
                            <w:pPr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Фамилия 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57323" w:rsidRPr="00E23617" w:rsidRDefault="00557323" w:rsidP="00533D58">
                            <w:pPr>
                              <w:snapToGrid w:val="0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1B006C" w:rsidTr="00E23617">
                        <w:trPr>
                          <w:trHeight w:val="360"/>
                          <w:jc w:val="center"/>
                        </w:trPr>
                        <w:tc>
                          <w:tcPr>
                            <w:tcW w:w="5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1B006C" w:rsidRPr="00E23617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Имя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006C" w:rsidRPr="00E23617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1B006C" w:rsidTr="00E23617">
                        <w:trPr>
                          <w:trHeight w:val="360"/>
                          <w:jc w:val="center"/>
                        </w:trPr>
                        <w:tc>
                          <w:tcPr>
                            <w:tcW w:w="5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1B006C" w:rsidRPr="00E23617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Отчество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006C" w:rsidRPr="00E23617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1B006C" w:rsidTr="00E23617">
                        <w:trPr>
                          <w:trHeight w:val="270"/>
                          <w:jc w:val="center"/>
                        </w:trPr>
                        <w:tc>
                          <w:tcPr>
                            <w:tcW w:w="5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1B006C" w:rsidRPr="00E23617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B006C" w:rsidRPr="00E23617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A4DBB" w:rsidTr="00E23617">
                        <w:trPr>
                          <w:trHeight w:val="780"/>
                          <w:jc w:val="center"/>
                        </w:trPr>
                        <w:tc>
                          <w:tcPr>
                            <w:tcW w:w="548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3B13B4" w:rsidRPr="00E23617" w:rsidRDefault="00FA4DBB" w:rsidP="008A002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Действует </w:t>
                            </w:r>
                            <w:r w:rsidR="008A0028"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на основании</w:t>
                            </w: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6F36D3" w:rsidRPr="00E23617" w:rsidRDefault="006F36D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⁪ Устав</w:t>
                            </w:r>
                            <w:r w:rsidR="008A0028"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</w:t>
                            </w:r>
                          </w:p>
                          <w:p w:rsidR="003B13B4" w:rsidRPr="00E23617" w:rsidRDefault="00B82D2D" w:rsidP="00533D58">
                            <w:pPr>
                              <w:snapToGrid w:val="0"/>
                              <w:spacing w:line="360" w:lineRule="auto"/>
                              <w:rPr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⁪ Доверенности</w:t>
                            </w:r>
                          </w:p>
                        </w:tc>
                      </w:tr>
                      <w:tr w:rsidR="006F36D3" w:rsidTr="00E23617">
                        <w:trPr>
                          <w:trHeight w:val="171"/>
                          <w:jc w:val="center"/>
                        </w:trPr>
                        <w:tc>
                          <w:tcPr>
                            <w:tcW w:w="548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F36D3" w:rsidRPr="00E23617" w:rsidRDefault="00B16AC5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Номер и д</w:t>
                            </w:r>
                            <w:r w:rsidR="006F36D3"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ата выдачи</w:t>
                            </w:r>
                            <w:r w:rsidR="00F44010"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доверенности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F36D3" w:rsidRPr="00E23617" w:rsidRDefault="006F36D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57323" w:rsidTr="00E23617">
                        <w:trPr>
                          <w:trHeight w:val="360"/>
                          <w:jc w:val="center"/>
                        </w:trPr>
                        <w:tc>
                          <w:tcPr>
                            <w:tcW w:w="5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57323" w:rsidRPr="00E23617" w:rsidRDefault="0055732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Телефон (с кодом города)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57323" w:rsidRPr="00E23617" w:rsidRDefault="00557323" w:rsidP="00533D58">
                            <w:pPr>
                              <w:snapToGrid w:val="0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57323" w:rsidTr="00E23617">
                        <w:trPr>
                          <w:trHeight w:val="360"/>
                          <w:jc w:val="center"/>
                        </w:trPr>
                        <w:tc>
                          <w:tcPr>
                            <w:tcW w:w="5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</w:tbl>
                    <w:p w:rsidR="00941311" w:rsidRDefault="00941311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93382D">
        <w:rPr>
          <w:b/>
          <w:sz w:val="26"/>
          <w:szCs w:val="26"/>
        </w:rPr>
        <w:t>2</w:t>
      </w:r>
      <w:r w:rsidR="00E23617">
        <w:rPr>
          <w:b/>
          <w:sz w:val="26"/>
          <w:szCs w:val="26"/>
        </w:rPr>
        <w:t>0</w:t>
      </w:r>
      <w:r w:rsidR="0093382D">
        <w:rPr>
          <w:b/>
          <w:sz w:val="26"/>
          <w:szCs w:val="26"/>
        </w:rPr>
        <w:t xml:space="preserve"> февраля</w:t>
      </w:r>
      <w:r w:rsidR="00921DEA">
        <w:rPr>
          <w:b/>
          <w:sz w:val="26"/>
          <w:szCs w:val="26"/>
        </w:rPr>
        <w:t xml:space="preserve"> </w:t>
      </w:r>
      <w:r w:rsidR="00246F30">
        <w:rPr>
          <w:b/>
          <w:sz w:val="26"/>
          <w:szCs w:val="26"/>
        </w:rPr>
        <w:t>20</w:t>
      </w:r>
      <w:r w:rsidR="00D72C67">
        <w:rPr>
          <w:b/>
          <w:sz w:val="26"/>
          <w:szCs w:val="26"/>
        </w:rPr>
        <w:t>2</w:t>
      </w:r>
      <w:r w:rsidR="006B77A3">
        <w:rPr>
          <w:b/>
          <w:sz w:val="26"/>
          <w:szCs w:val="26"/>
        </w:rPr>
        <w:t>3</w:t>
      </w:r>
      <w:r w:rsidR="00EF033E">
        <w:rPr>
          <w:b/>
          <w:sz w:val="26"/>
          <w:szCs w:val="26"/>
        </w:rPr>
        <w:t xml:space="preserve"> г.</w:t>
      </w:r>
    </w:p>
    <w:p w:rsidR="00EF033E" w:rsidRDefault="00F0550F" w:rsidP="00EF033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</w:t>
      </w:r>
      <w:r w:rsidR="00997A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Москва.</w:t>
      </w:r>
    </w:p>
    <w:p w:rsidR="00EF033E" w:rsidRDefault="00EF033E" w:rsidP="00BB6BF8">
      <w:pPr>
        <w:spacing w:line="360" w:lineRule="auto"/>
        <w:jc w:val="center"/>
        <w:rPr>
          <w:b/>
          <w:sz w:val="26"/>
          <w:szCs w:val="26"/>
        </w:rPr>
      </w:pPr>
    </w:p>
    <w:p w:rsidR="00EF033E" w:rsidRDefault="00EF033E" w:rsidP="00BB6BF8">
      <w:pPr>
        <w:spacing w:line="360" w:lineRule="auto"/>
        <w:jc w:val="center"/>
        <w:rPr>
          <w:b/>
          <w:sz w:val="26"/>
          <w:szCs w:val="26"/>
        </w:rPr>
      </w:pPr>
    </w:p>
    <w:p w:rsidR="00246F30" w:rsidRDefault="00246F30" w:rsidP="008A0028">
      <w:pPr>
        <w:spacing w:line="360" w:lineRule="auto"/>
        <w:rPr>
          <w:b/>
          <w:sz w:val="26"/>
          <w:szCs w:val="26"/>
        </w:rPr>
      </w:pPr>
    </w:p>
    <w:sectPr w:rsidR="00246F30" w:rsidSect="00F44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F7" w:rsidRDefault="00D524F7" w:rsidP="00AA7156">
      <w:r>
        <w:separator/>
      </w:r>
    </w:p>
  </w:endnote>
  <w:endnote w:type="continuationSeparator" w:id="0">
    <w:p w:rsidR="00D524F7" w:rsidRDefault="00D524F7" w:rsidP="00AA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56" w:rsidRDefault="00AA715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56" w:rsidRDefault="00AA715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56" w:rsidRDefault="00AA715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F7" w:rsidRDefault="00D524F7" w:rsidP="00AA7156">
      <w:r>
        <w:separator/>
      </w:r>
    </w:p>
  </w:footnote>
  <w:footnote w:type="continuationSeparator" w:id="0">
    <w:p w:rsidR="00D524F7" w:rsidRDefault="00D524F7" w:rsidP="00AA7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56" w:rsidRDefault="00AA715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56" w:rsidRDefault="00AA715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56" w:rsidRDefault="00AA715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0F"/>
    <w:rsid w:val="000D6260"/>
    <w:rsid w:val="000E2A31"/>
    <w:rsid w:val="00160028"/>
    <w:rsid w:val="001B006C"/>
    <w:rsid w:val="001B2F56"/>
    <w:rsid w:val="001C1B17"/>
    <w:rsid w:val="001D5615"/>
    <w:rsid w:val="002342D9"/>
    <w:rsid w:val="00244CF8"/>
    <w:rsid w:val="00246F30"/>
    <w:rsid w:val="00254859"/>
    <w:rsid w:val="00271367"/>
    <w:rsid w:val="00280228"/>
    <w:rsid w:val="00291C62"/>
    <w:rsid w:val="002D632A"/>
    <w:rsid w:val="0038063E"/>
    <w:rsid w:val="003B13B4"/>
    <w:rsid w:val="003E5BF2"/>
    <w:rsid w:val="00404CA7"/>
    <w:rsid w:val="00423C89"/>
    <w:rsid w:val="00454F21"/>
    <w:rsid w:val="004D5472"/>
    <w:rsid w:val="004E0C04"/>
    <w:rsid w:val="00533D58"/>
    <w:rsid w:val="00542DF5"/>
    <w:rsid w:val="00554673"/>
    <w:rsid w:val="00557323"/>
    <w:rsid w:val="005A5C5D"/>
    <w:rsid w:val="005B11F9"/>
    <w:rsid w:val="006940F6"/>
    <w:rsid w:val="006A484D"/>
    <w:rsid w:val="006B77A3"/>
    <w:rsid w:val="006D5DE7"/>
    <w:rsid w:val="006F36D3"/>
    <w:rsid w:val="006F6FE8"/>
    <w:rsid w:val="00704CEA"/>
    <w:rsid w:val="00780102"/>
    <w:rsid w:val="00783B98"/>
    <w:rsid w:val="008518C5"/>
    <w:rsid w:val="008827CC"/>
    <w:rsid w:val="00883BC3"/>
    <w:rsid w:val="00893A80"/>
    <w:rsid w:val="008A0028"/>
    <w:rsid w:val="008B5573"/>
    <w:rsid w:val="008D1FA5"/>
    <w:rsid w:val="008E0A2C"/>
    <w:rsid w:val="009027F7"/>
    <w:rsid w:val="00921DEA"/>
    <w:rsid w:val="0093382D"/>
    <w:rsid w:val="00941311"/>
    <w:rsid w:val="00997A1C"/>
    <w:rsid w:val="009A33BE"/>
    <w:rsid w:val="009B67BA"/>
    <w:rsid w:val="009C0ACD"/>
    <w:rsid w:val="00A616E1"/>
    <w:rsid w:val="00AA7156"/>
    <w:rsid w:val="00AC2F1A"/>
    <w:rsid w:val="00AF5EB3"/>
    <w:rsid w:val="00B16AC5"/>
    <w:rsid w:val="00B70D90"/>
    <w:rsid w:val="00B82D2D"/>
    <w:rsid w:val="00BA782C"/>
    <w:rsid w:val="00BB3F04"/>
    <w:rsid w:val="00BB6BF8"/>
    <w:rsid w:val="00C00A4C"/>
    <w:rsid w:val="00C47D19"/>
    <w:rsid w:val="00CA3E73"/>
    <w:rsid w:val="00CA435F"/>
    <w:rsid w:val="00CD34BA"/>
    <w:rsid w:val="00D10872"/>
    <w:rsid w:val="00D17A31"/>
    <w:rsid w:val="00D524F7"/>
    <w:rsid w:val="00D72C67"/>
    <w:rsid w:val="00D94D4F"/>
    <w:rsid w:val="00E23617"/>
    <w:rsid w:val="00E466C8"/>
    <w:rsid w:val="00E75CE9"/>
    <w:rsid w:val="00E87F56"/>
    <w:rsid w:val="00E95656"/>
    <w:rsid w:val="00EC33D7"/>
    <w:rsid w:val="00EF033E"/>
    <w:rsid w:val="00F0550F"/>
    <w:rsid w:val="00F1567E"/>
    <w:rsid w:val="00F44010"/>
    <w:rsid w:val="00F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6DC94"/>
  <w15:docId w15:val="{A41B5C0B-B5B2-A640-8C75-C9B6D74B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41311"/>
  </w:style>
  <w:style w:type="character" w:customStyle="1" w:styleId="WW-Absatz-Standardschriftart">
    <w:name w:val="WW-Absatz-Standardschriftart"/>
    <w:rsid w:val="00941311"/>
  </w:style>
  <w:style w:type="character" w:customStyle="1" w:styleId="2">
    <w:name w:val="Основной шрифт абзаца2"/>
    <w:rsid w:val="00941311"/>
  </w:style>
  <w:style w:type="character" w:customStyle="1" w:styleId="WW-Absatz-Standardschriftart1">
    <w:name w:val="WW-Absatz-Standardschriftart1"/>
    <w:rsid w:val="00941311"/>
  </w:style>
  <w:style w:type="character" w:customStyle="1" w:styleId="WW8Num2z0">
    <w:name w:val="WW8Num2z0"/>
    <w:rsid w:val="00941311"/>
    <w:rPr>
      <w:rFonts w:ascii="Symbol" w:hAnsi="Symbol"/>
      <w:sz w:val="20"/>
    </w:rPr>
  </w:style>
  <w:style w:type="character" w:customStyle="1" w:styleId="WW8Num2z1">
    <w:name w:val="WW8Num2z1"/>
    <w:rsid w:val="00941311"/>
    <w:rPr>
      <w:rFonts w:ascii="Courier New" w:hAnsi="Courier New"/>
      <w:sz w:val="20"/>
    </w:rPr>
  </w:style>
  <w:style w:type="character" w:customStyle="1" w:styleId="WW8Num2z2">
    <w:name w:val="WW8Num2z2"/>
    <w:rsid w:val="00941311"/>
    <w:rPr>
      <w:rFonts w:ascii="Wingdings" w:hAnsi="Wingdings"/>
      <w:sz w:val="20"/>
    </w:rPr>
  </w:style>
  <w:style w:type="character" w:customStyle="1" w:styleId="WW8Num3z0">
    <w:name w:val="WW8Num3z0"/>
    <w:rsid w:val="00941311"/>
    <w:rPr>
      <w:rFonts w:ascii="Wingdings" w:hAnsi="Wingdings"/>
    </w:rPr>
  </w:style>
  <w:style w:type="character" w:customStyle="1" w:styleId="WW8Num4z0">
    <w:name w:val="WW8Num4z0"/>
    <w:rsid w:val="00941311"/>
    <w:rPr>
      <w:rFonts w:ascii="Symbol" w:hAnsi="Symbol"/>
      <w:sz w:val="20"/>
    </w:rPr>
  </w:style>
  <w:style w:type="character" w:customStyle="1" w:styleId="WW8Num4z1">
    <w:name w:val="WW8Num4z1"/>
    <w:rsid w:val="00941311"/>
    <w:rPr>
      <w:rFonts w:ascii="Courier New" w:hAnsi="Courier New"/>
      <w:sz w:val="20"/>
    </w:rPr>
  </w:style>
  <w:style w:type="character" w:customStyle="1" w:styleId="WW8Num4z2">
    <w:name w:val="WW8Num4z2"/>
    <w:rsid w:val="00941311"/>
    <w:rPr>
      <w:rFonts w:ascii="Wingdings" w:hAnsi="Wingdings"/>
      <w:sz w:val="20"/>
    </w:rPr>
  </w:style>
  <w:style w:type="character" w:customStyle="1" w:styleId="WW8Num5z0">
    <w:name w:val="WW8Num5z0"/>
    <w:rsid w:val="00941311"/>
    <w:rPr>
      <w:rFonts w:ascii="Symbol" w:hAnsi="Symbol"/>
    </w:rPr>
  </w:style>
  <w:style w:type="character" w:customStyle="1" w:styleId="WW8Num5z1">
    <w:name w:val="WW8Num5z1"/>
    <w:rsid w:val="00941311"/>
    <w:rPr>
      <w:rFonts w:ascii="Courier New" w:hAnsi="Courier New" w:cs="Courier New"/>
    </w:rPr>
  </w:style>
  <w:style w:type="character" w:customStyle="1" w:styleId="WW8Num5z2">
    <w:name w:val="WW8Num5z2"/>
    <w:rsid w:val="00941311"/>
    <w:rPr>
      <w:rFonts w:ascii="Wingdings" w:hAnsi="Wingdings"/>
    </w:rPr>
  </w:style>
  <w:style w:type="character" w:customStyle="1" w:styleId="WW8Num6z0">
    <w:name w:val="WW8Num6z0"/>
    <w:rsid w:val="00941311"/>
    <w:rPr>
      <w:rFonts w:ascii="Symbol" w:hAnsi="Symbol"/>
    </w:rPr>
  </w:style>
  <w:style w:type="character" w:customStyle="1" w:styleId="WW8Num6z1">
    <w:name w:val="WW8Num6z1"/>
    <w:rsid w:val="00941311"/>
    <w:rPr>
      <w:rFonts w:ascii="Courier New" w:hAnsi="Courier New" w:cs="Courier New"/>
    </w:rPr>
  </w:style>
  <w:style w:type="character" w:customStyle="1" w:styleId="WW8Num6z2">
    <w:name w:val="WW8Num6z2"/>
    <w:rsid w:val="00941311"/>
    <w:rPr>
      <w:rFonts w:ascii="Wingdings" w:hAnsi="Wingdings"/>
    </w:rPr>
  </w:style>
  <w:style w:type="character" w:customStyle="1" w:styleId="WW8Num7z0">
    <w:name w:val="WW8Num7z0"/>
    <w:rsid w:val="00941311"/>
    <w:rPr>
      <w:sz w:val="20"/>
    </w:rPr>
  </w:style>
  <w:style w:type="character" w:customStyle="1" w:styleId="WW8Num7z1">
    <w:name w:val="WW8Num7z1"/>
    <w:rsid w:val="00941311"/>
    <w:rPr>
      <w:rFonts w:ascii="Courier New" w:hAnsi="Courier New"/>
      <w:sz w:val="20"/>
    </w:rPr>
  </w:style>
  <w:style w:type="character" w:customStyle="1" w:styleId="WW8Num7z2">
    <w:name w:val="WW8Num7z2"/>
    <w:rsid w:val="00941311"/>
    <w:rPr>
      <w:rFonts w:ascii="Wingdings" w:hAnsi="Wingdings"/>
      <w:sz w:val="20"/>
    </w:rPr>
  </w:style>
  <w:style w:type="character" w:customStyle="1" w:styleId="WW8Num8z0">
    <w:name w:val="WW8Num8z0"/>
    <w:rsid w:val="00941311"/>
    <w:rPr>
      <w:sz w:val="20"/>
    </w:rPr>
  </w:style>
  <w:style w:type="character" w:customStyle="1" w:styleId="WW8Num8z1">
    <w:name w:val="WW8Num8z1"/>
    <w:rsid w:val="00941311"/>
    <w:rPr>
      <w:rFonts w:ascii="Courier New" w:hAnsi="Courier New"/>
      <w:sz w:val="20"/>
    </w:rPr>
  </w:style>
  <w:style w:type="character" w:customStyle="1" w:styleId="WW8Num8z2">
    <w:name w:val="WW8Num8z2"/>
    <w:rsid w:val="00941311"/>
    <w:rPr>
      <w:rFonts w:ascii="Wingdings" w:hAnsi="Wingdings"/>
      <w:sz w:val="20"/>
    </w:rPr>
  </w:style>
  <w:style w:type="character" w:customStyle="1" w:styleId="WW8Num9z0">
    <w:name w:val="WW8Num9z0"/>
    <w:rsid w:val="00941311"/>
    <w:rPr>
      <w:rFonts w:ascii="Symbol" w:hAnsi="Symbol"/>
      <w:sz w:val="20"/>
    </w:rPr>
  </w:style>
  <w:style w:type="character" w:customStyle="1" w:styleId="WW8Num9z1">
    <w:name w:val="WW8Num9z1"/>
    <w:rsid w:val="00941311"/>
    <w:rPr>
      <w:rFonts w:ascii="Courier New" w:hAnsi="Courier New"/>
      <w:sz w:val="20"/>
    </w:rPr>
  </w:style>
  <w:style w:type="character" w:customStyle="1" w:styleId="WW8Num9z2">
    <w:name w:val="WW8Num9z2"/>
    <w:rsid w:val="00941311"/>
    <w:rPr>
      <w:rFonts w:ascii="Wingdings" w:hAnsi="Wingdings"/>
      <w:sz w:val="20"/>
    </w:rPr>
  </w:style>
  <w:style w:type="character" w:customStyle="1" w:styleId="1">
    <w:name w:val="Основной шрифт абзаца1"/>
    <w:rsid w:val="00941311"/>
  </w:style>
  <w:style w:type="character" w:styleId="a3">
    <w:name w:val="Hyperlink"/>
    <w:rsid w:val="00941311"/>
    <w:rPr>
      <w:color w:val="0000FF"/>
      <w:u w:val="single"/>
    </w:rPr>
  </w:style>
  <w:style w:type="character" w:customStyle="1" w:styleId="a4">
    <w:name w:val="Символ нумерации"/>
    <w:rsid w:val="00941311"/>
  </w:style>
  <w:style w:type="character" w:customStyle="1" w:styleId="a5">
    <w:name w:val="Маркеры списка"/>
    <w:rsid w:val="00941311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7"/>
    <w:rsid w:val="009413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41311"/>
    <w:pPr>
      <w:jc w:val="both"/>
    </w:pPr>
  </w:style>
  <w:style w:type="paragraph" w:styleId="a8">
    <w:name w:val="List"/>
    <w:basedOn w:val="a7"/>
    <w:rsid w:val="00941311"/>
    <w:rPr>
      <w:rFonts w:cs="Tahoma"/>
    </w:rPr>
  </w:style>
  <w:style w:type="paragraph" w:customStyle="1" w:styleId="20">
    <w:name w:val="Название2"/>
    <w:basedOn w:val="a"/>
    <w:rsid w:val="00941311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941311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94131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41311"/>
    <w:pPr>
      <w:suppressLineNumbers/>
    </w:pPr>
    <w:rPr>
      <w:rFonts w:cs="Tahoma"/>
    </w:rPr>
  </w:style>
  <w:style w:type="paragraph" w:styleId="a9">
    <w:name w:val="Balloon Text"/>
    <w:basedOn w:val="a"/>
    <w:rsid w:val="0094131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41311"/>
    <w:pPr>
      <w:spacing w:before="280" w:after="280"/>
    </w:pPr>
  </w:style>
  <w:style w:type="paragraph" w:customStyle="1" w:styleId="ab">
    <w:name w:val="Содержимое таблицы"/>
    <w:basedOn w:val="a"/>
    <w:rsid w:val="00941311"/>
    <w:pPr>
      <w:suppressLineNumbers/>
    </w:pPr>
  </w:style>
  <w:style w:type="paragraph" w:customStyle="1" w:styleId="ac">
    <w:name w:val="Заголовок таблицы"/>
    <w:basedOn w:val="ab"/>
    <w:rsid w:val="00941311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941311"/>
  </w:style>
  <w:style w:type="paragraph" w:styleId="ae">
    <w:name w:val="header"/>
    <w:basedOn w:val="a"/>
    <w:link w:val="af"/>
    <w:uiPriority w:val="99"/>
    <w:unhideWhenUsed/>
    <w:rsid w:val="00AA71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A7156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A71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A715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ЦИРКУЛЯР</vt:lpstr>
    </vt:vector>
  </TitlesOfParts>
  <Company>PNIIIS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ЦИРКУЛЯР</dc:title>
  <dc:subject/>
  <dc:creator>User</dc:creator>
  <cp:keywords/>
  <cp:lastModifiedBy>Наталья А. Климова</cp:lastModifiedBy>
  <cp:revision>5</cp:revision>
  <cp:lastPrinted>2023-01-09T11:55:00Z</cp:lastPrinted>
  <dcterms:created xsi:type="dcterms:W3CDTF">2021-01-15T08:02:00Z</dcterms:created>
  <dcterms:modified xsi:type="dcterms:W3CDTF">2023-01-09T11:56:00Z</dcterms:modified>
</cp:coreProperties>
</file>