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5472" w:rsidRDefault="004D5472" w:rsidP="00BB6BF8">
      <w:pPr>
        <w:spacing w:line="360" w:lineRule="auto"/>
        <w:jc w:val="center"/>
        <w:rPr>
          <w:b/>
          <w:sz w:val="32"/>
          <w:szCs w:val="28"/>
        </w:rPr>
      </w:pPr>
      <w:bookmarkStart w:id="0" w:name="_GoBack"/>
      <w:bookmarkEnd w:id="0"/>
    </w:p>
    <w:p w:rsidR="00D10872" w:rsidRPr="004D5472" w:rsidRDefault="00F0550F" w:rsidP="00BB6BF8">
      <w:pPr>
        <w:spacing w:line="360" w:lineRule="auto"/>
        <w:jc w:val="center"/>
        <w:rPr>
          <w:b/>
          <w:sz w:val="32"/>
          <w:szCs w:val="28"/>
        </w:rPr>
      </w:pPr>
      <w:r w:rsidRPr="004D5472">
        <w:rPr>
          <w:b/>
          <w:sz w:val="32"/>
          <w:szCs w:val="28"/>
        </w:rPr>
        <w:t>ЗАЯВКА</w:t>
      </w:r>
    </w:p>
    <w:p w:rsidR="00F0550F" w:rsidRPr="00EF033E" w:rsidRDefault="00F0550F" w:rsidP="00BB6BF8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</w:t>
      </w:r>
      <w:r w:rsidR="00570F0A">
        <w:rPr>
          <w:b/>
          <w:sz w:val="32"/>
          <w:szCs w:val="28"/>
        </w:rPr>
        <w:t>на участие</w:t>
      </w:r>
      <w:r w:rsidRPr="004D5472">
        <w:rPr>
          <w:b/>
          <w:sz w:val="32"/>
          <w:szCs w:val="28"/>
        </w:rPr>
        <w:t xml:space="preserve"> </w:t>
      </w:r>
      <w:r w:rsidR="00570F0A">
        <w:rPr>
          <w:b/>
          <w:sz w:val="32"/>
          <w:szCs w:val="28"/>
        </w:rPr>
        <w:t>в</w:t>
      </w:r>
      <w:r w:rsidR="008518C5">
        <w:rPr>
          <w:b/>
          <w:sz w:val="32"/>
          <w:szCs w:val="28"/>
        </w:rPr>
        <w:t xml:space="preserve"> </w:t>
      </w:r>
      <w:r w:rsidR="00557323">
        <w:rPr>
          <w:b/>
          <w:sz w:val="32"/>
          <w:szCs w:val="28"/>
        </w:rPr>
        <w:t>Общем собрании</w:t>
      </w:r>
      <w:r w:rsidRPr="004D5472">
        <w:rPr>
          <w:b/>
          <w:sz w:val="32"/>
          <w:szCs w:val="28"/>
        </w:rPr>
        <w:t xml:space="preserve"> </w:t>
      </w:r>
      <w:r w:rsidR="00EF033E">
        <w:rPr>
          <w:b/>
          <w:sz w:val="32"/>
          <w:szCs w:val="28"/>
        </w:rPr>
        <w:t>членов «АИИС»</w:t>
      </w:r>
    </w:p>
    <w:p w:rsidR="00EF033E" w:rsidRDefault="00353716" w:rsidP="00EF033E">
      <w:pPr>
        <w:spacing w:line="360" w:lineRule="auto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page">
                  <wp:posOffset>2223135</wp:posOffset>
                </wp:positionV>
                <wp:extent cx="6748780" cy="7025640"/>
                <wp:effectExtent l="0" t="0" r="0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48780" cy="7025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22"/>
                              <w:gridCol w:w="5114"/>
                            </w:tblGrid>
                            <w:tr w:rsidR="00FA4DBB" w:rsidTr="008A0028">
                              <w:trPr>
                                <w:trHeight w:val="677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A4DBB" w:rsidRDefault="0088557F" w:rsidP="0088557F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Краткое </w:t>
                                  </w:r>
                                  <w:r w:rsidR="00FA4DB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название организации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(ФИО Индивидуального предпринимателя, дата рождения)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A4DBB" w:rsidRDefault="00FA4DBB" w:rsidP="00533D58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FA4DBB" w:rsidTr="008A0028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A4DBB" w:rsidRPr="00FA4DBB" w:rsidRDefault="00FA4DBB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A4DBB" w:rsidRDefault="00FA4DBB" w:rsidP="00533D58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F0550F" w:rsidTr="008A0028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0550F" w:rsidRDefault="001B006C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B006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Юридический адрес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0550F" w:rsidRDefault="00F0550F" w:rsidP="00533D58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F0550F" w:rsidTr="008A0028">
                              <w:trPr>
                                <w:trHeight w:val="548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0550F" w:rsidRDefault="00FA4DBB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Почтовый</w:t>
                                  </w:r>
                                  <w:r w:rsidR="001B006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адрес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0550F" w:rsidRDefault="00F0550F" w:rsidP="00533D58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557323" w:rsidTr="008A0028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557323" w:rsidRDefault="001B006C" w:rsidP="00533D58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Фамилия 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57323" w:rsidRDefault="00557323" w:rsidP="00533D58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1B006C" w:rsidTr="008A0028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1B006C" w:rsidRDefault="001B006C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Имя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1B006C" w:rsidRDefault="001B006C" w:rsidP="00533D58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1B006C" w:rsidTr="008A0028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1B006C" w:rsidRDefault="001B006C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Отчество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1B006C" w:rsidRDefault="001B006C" w:rsidP="00533D58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1B006C" w:rsidTr="008A0028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B006C" w:rsidRDefault="001B006C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1B006C" w:rsidRDefault="001B006C" w:rsidP="00533D58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FA4DBB" w:rsidTr="008A0028">
                              <w:trPr>
                                <w:trHeight w:val="780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B13B4" w:rsidRDefault="00FA4DBB" w:rsidP="008A002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Действует </w:t>
                                  </w:r>
                                  <w:r w:rsidR="008A002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основании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F36D3" w:rsidRDefault="006F36D3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⁪ Устав</w:t>
                                  </w:r>
                                  <w:r w:rsidR="008A002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  <w:p w:rsidR="003B13B4" w:rsidRPr="00B82D2D" w:rsidRDefault="00B82D2D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⁪ Доверенности</w:t>
                                  </w:r>
                                </w:p>
                              </w:tc>
                            </w:tr>
                            <w:tr w:rsidR="006F36D3" w:rsidTr="008A0028">
                              <w:trPr>
                                <w:trHeight w:val="171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F36D3" w:rsidRPr="00F44010" w:rsidRDefault="00B16AC5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Номер и д</w:t>
                                  </w:r>
                                  <w:r w:rsidR="006F36D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ата выдачи</w:t>
                                  </w:r>
                                  <w:r w:rsidR="00F44010" w:rsidRPr="00F4401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4401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доверенности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F36D3" w:rsidRDefault="006F36D3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7323" w:rsidTr="008A0028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557323" w:rsidRDefault="00557323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Телефон (с кодом города)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57323" w:rsidRDefault="00557323" w:rsidP="00533D58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557323" w:rsidTr="008A0028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5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557323" w:rsidRDefault="00557323" w:rsidP="00533D58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E-mai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57323" w:rsidRDefault="00557323" w:rsidP="00533D58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941311" w:rsidRDefault="009413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175.05pt;width:531.4pt;height:553.2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22"/>
                        <w:gridCol w:w="5114"/>
                      </w:tblGrid>
                      <w:tr w:rsidR="00FA4DBB" w:rsidTr="008A0028">
                        <w:trPr>
                          <w:trHeight w:val="677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FA4DBB" w:rsidRDefault="0088557F" w:rsidP="0088557F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Краткое </w:t>
                            </w:r>
                            <w:r w:rsidR="00FA4D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название организации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(ФИО Индивидуального предпринимателя, дата рождения)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A4DBB" w:rsidRDefault="00FA4DBB" w:rsidP="00533D58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  <w:tr w:rsidR="00FA4DBB" w:rsidTr="008A0028">
                        <w:trPr>
                          <w:trHeight w:val="213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FA4DBB" w:rsidRPr="00FA4DBB" w:rsidRDefault="00FA4DBB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A4DBB" w:rsidRDefault="00FA4DBB" w:rsidP="00533D58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  <w:tr w:rsidR="00F0550F" w:rsidTr="008A0028">
                        <w:trPr>
                          <w:trHeight w:val="360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F0550F" w:rsidRDefault="001B006C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00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Юридический адрес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0550F" w:rsidRDefault="00F0550F" w:rsidP="00533D58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  <w:tr w:rsidR="00F0550F" w:rsidTr="008A0028">
                        <w:trPr>
                          <w:trHeight w:val="548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F0550F" w:rsidRDefault="00FA4DBB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Почтовый</w:t>
                            </w:r>
                            <w:r w:rsidR="001B00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адрес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0550F" w:rsidRDefault="00F0550F" w:rsidP="00533D58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  <w:tr w:rsidR="00557323" w:rsidTr="008A0028">
                        <w:trPr>
                          <w:trHeight w:val="352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557323" w:rsidRDefault="001B006C" w:rsidP="00533D58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Фамилия 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57323" w:rsidRDefault="00557323" w:rsidP="00533D58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  <w:tr w:rsidR="001B006C" w:rsidTr="008A0028">
                        <w:trPr>
                          <w:trHeight w:val="360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1B006C" w:rsidRDefault="001B006C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Имя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1B006C" w:rsidRDefault="001B006C" w:rsidP="00533D58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  <w:tr w:rsidR="001B006C" w:rsidTr="008A0028">
                        <w:trPr>
                          <w:trHeight w:val="360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1B006C" w:rsidRDefault="001B006C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Отчество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1B006C" w:rsidRDefault="001B006C" w:rsidP="00533D58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  <w:tr w:rsidR="001B006C" w:rsidTr="008A0028">
                        <w:trPr>
                          <w:trHeight w:val="270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:rsidR="001B006C" w:rsidRDefault="001B006C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1B006C" w:rsidRDefault="001B006C" w:rsidP="00533D58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  <w:tr w:rsidR="00FA4DBB" w:rsidTr="008A0028">
                        <w:trPr>
                          <w:trHeight w:val="780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:rsidR="003B13B4" w:rsidRDefault="00FA4DBB" w:rsidP="008A002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Действует </w:t>
                            </w:r>
                            <w:r w:rsidR="008A00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 основании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6F36D3" w:rsidRDefault="006F36D3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⁪ Устав</w:t>
                            </w:r>
                            <w:r w:rsidR="008A00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3B13B4" w:rsidRPr="00B82D2D" w:rsidRDefault="00B82D2D" w:rsidP="00533D58">
                            <w:pPr>
                              <w:snapToGrid w:val="0"/>
                              <w:spacing w:line="360" w:lineRule="auto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⁪ Доверенности</w:t>
                            </w:r>
                          </w:p>
                        </w:tc>
                      </w:tr>
                      <w:tr w:rsidR="006F36D3" w:rsidTr="008A0028">
                        <w:trPr>
                          <w:trHeight w:val="171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F36D3" w:rsidRPr="00F44010" w:rsidRDefault="00B16AC5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Номер и д</w:t>
                            </w:r>
                            <w:r w:rsidR="006F36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ата выдачи</w:t>
                            </w:r>
                            <w:r w:rsidR="00F44010" w:rsidRPr="00F440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40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доверенности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F36D3" w:rsidRDefault="006F36D3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7323" w:rsidTr="008A0028">
                        <w:trPr>
                          <w:trHeight w:val="360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557323" w:rsidRDefault="00557323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Телефон (с кодом города)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57323" w:rsidRDefault="00557323" w:rsidP="00533D58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  <w:tr w:rsidR="00557323" w:rsidTr="008A0028">
                        <w:trPr>
                          <w:trHeight w:val="360"/>
                          <w:jc w:val="center"/>
                        </w:trPr>
                        <w:tc>
                          <w:tcPr>
                            <w:tcW w:w="5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557323" w:rsidRDefault="00557323" w:rsidP="00533D58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E-mai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57323" w:rsidRDefault="00557323" w:rsidP="00533D58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</w:tbl>
                    <w:p w:rsidR="00941311" w:rsidRDefault="00941311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570F0A">
        <w:rPr>
          <w:b/>
          <w:sz w:val="26"/>
          <w:szCs w:val="26"/>
        </w:rPr>
        <w:t>28</w:t>
      </w:r>
      <w:r w:rsidR="00E95656">
        <w:rPr>
          <w:b/>
          <w:sz w:val="26"/>
          <w:szCs w:val="26"/>
        </w:rPr>
        <w:t xml:space="preserve"> </w:t>
      </w:r>
      <w:r w:rsidR="00570F0A">
        <w:rPr>
          <w:b/>
          <w:sz w:val="26"/>
          <w:szCs w:val="26"/>
        </w:rPr>
        <w:t>февраля</w:t>
      </w:r>
      <w:r w:rsidR="00921DEA">
        <w:rPr>
          <w:b/>
          <w:sz w:val="26"/>
          <w:szCs w:val="26"/>
        </w:rPr>
        <w:t xml:space="preserve"> </w:t>
      </w:r>
      <w:r w:rsidR="00246F30">
        <w:rPr>
          <w:b/>
          <w:sz w:val="26"/>
          <w:szCs w:val="26"/>
        </w:rPr>
        <w:t>201</w:t>
      </w:r>
      <w:r w:rsidR="00570F0A">
        <w:rPr>
          <w:b/>
          <w:sz w:val="26"/>
          <w:szCs w:val="26"/>
        </w:rPr>
        <w:t>8</w:t>
      </w:r>
      <w:r w:rsidR="00EF033E">
        <w:rPr>
          <w:b/>
          <w:sz w:val="26"/>
          <w:szCs w:val="26"/>
        </w:rPr>
        <w:t xml:space="preserve"> г.</w:t>
      </w:r>
    </w:p>
    <w:p w:rsidR="00EF033E" w:rsidRDefault="00F0550F" w:rsidP="00EF033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г.</w:t>
      </w:r>
      <w:r w:rsidR="00997A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Москва.</w:t>
      </w:r>
    </w:p>
    <w:p w:rsidR="00EF033E" w:rsidRDefault="00EF033E" w:rsidP="00BB6BF8">
      <w:pPr>
        <w:spacing w:line="360" w:lineRule="auto"/>
        <w:jc w:val="center"/>
        <w:rPr>
          <w:b/>
          <w:sz w:val="26"/>
          <w:szCs w:val="26"/>
        </w:rPr>
      </w:pPr>
    </w:p>
    <w:p w:rsidR="00EF033E" w:rsidRDefault="00EF033E" w:rsidP="00BB6BF8">
      <w:pPr>
        <w:spacing w:line="360" w:lineRule="auto"/>
        <w:jc w:val="center"/>
        <w:rPr>
          <w:b/>
          <w:sz w:val="26"/>
          <w:szCs w:val="26"/>
        </w:rPr>
      </w:pPr>
    </w:p>
    <w:p w:rsidR="00246F30" w:rsidRDefault="00246F30" w:rsidP="008A0028">
      <w:pPr>
        <w:spacing w:line="360" w:lineRule="auto"/>
        <w:rPr>
          <w:b/>
          <w:sz w:val="26"/>
          <w:szCs w:val="26"/>
        </w:rPr>
      </w:pPr>
    </w:p>
    <w:sectPr w:rsidR="00246F30" w:rsidSect="00F44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716" w:rsidRDefault="00353716" w:rsidP="00353716">
      <w:r>
        <w:separator/>
      </w:r>
    </w:p>
  </w:endnote>
  <w:endnote w:type="continuationSeparator" w:id="0">
    <w:p w:rsidR="00353716" w:rsidRDefault="00353716" w:rsidP="0035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16" w:rsidRDefault="0035371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16" w:rsidRDefault="0035371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16" w:rsidRDefault="0035371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716" w:rsidRDefault="00353716" w:rsidP="00353716">
      <w:r>
        <w:separator/>
      </w:r>
    </w:p>
  </w:footnote>
  <w:footnote w:type="continuationSeparator" w:id="0">
    <w:p w:rsidR="00353716" w:rsidRDefault="00353716" w:rsidP="0035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16" w:rsidRDefault="0035371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16" w:rsidRDefault="0035371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16" w:rsidRDefault="0035371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F"/>
    <w:rsid w:val="000D6260"/>
    <w:rsid w:val="000E2A31"/>
    <w:rsid w:val="00160028"/>
    <w:rsid w:val="001B006C"/>
    <w:rsid w:val="001B2F56"/>
    <w:rsid w:val="001C1B17"/>
    <w:rsid w:val="001D5615"/>
    <w:rsid w:val="002342D9"/>
    <w:rsid w:val="00246F30"/>
    <w:rsid w:val="00254859"/>
    <w:rsid w:val="002D632A"/>
    <w:rsid w:val="00353716"/>
    <w:rsid w:val="0038063E"/>
    <w:rsid w:val="003B13B4"/>
    <w:rsid w:val="003E5BF2"/>
    <w:rsid w:val="00404CA7"/>
    <w:rsid w:val="00423C89"/>
    <w:rsid w:val="00454F21"/>
    <w:rsid w:val="004D5472"/>
    <w:rsid w:val="00533D58"/>
    <w:rsid w:val="00554673"/>
    <w:rsid w:val="00557323"/>
    <w:rsid w:val="00570F0A"/>
    <w:rsid w:val="005A5C5D"/>
    <w:rsid w:val="005B11F9"/>
    <w:rsid w:val="006940F6"/>
    <w:rsid w:val="006A484D"/>
    <w:rsid w:val="006D5DE7"/>
    <w:rsid w:val="006F36D3"/>
    <w:rsid w:val="006F6FE8"/>
    <w:rsid w:val="00704CEA"/>
    <w:rsid w:val="00780102"/>
    <w:rsid w:val="00783B98"/>
    <w:rsid w:val="007B7218"/>
    <w:rsid w:val="008518C5"/>
    <w:rsid w:val="008827CC"/>
    <w:rsid w:val="00883BC3"/>
    <w:rsid w:val="0088557F"/>
    <w:rsid w:val="00893A80"/>
    <w:rsid w:val="008A0028"/>
    <w:rsid w:val="008B5573"/>
    <w:rsid w:val="008D1FA5"/>
    <w:rsid w:val="008E0A2C"/>
    <w:rsid w:val="009027F7"/>
    <w:rsid w:val="00921DEA"/>
    <w:rsid w:val="00941311"/>
    <w:rsid w:val="00997A1C"/>
    <w:rsid w:val="009A33BE"/>
    <w:rsid w:val="009B67BA"/>
    <w:rsid w:val="009C0ACD"/>
    <w:rsid w:val="00AC2F1A"/>
    <w:rsid w:val="00AF5EB3"/>
    <w:rsid w:val="00B16AC5"/>
    <w:rsid w:val="00B70D90"/>
    <w:rsid w:val="00B82D2D"/>
    <w:rsid w:val="00BA782C"/>
    <w:rsid w:val="00BB3F04"/>
    <w:rsid w:val="00BB6BF8"/>
    <w:rsid w:val="00C00A4C"/>
    <w:rsid w:val="00C47D19"/>
    <w:rsid w:val="00CA3E73"/>
    <w:rsid w:val="00CA435F"/>
    <w:rsid w:val="00CD34BA"/>
    <w:rsid w:val="00D10872"/>
    <w:rsid w:val="00D17A31"/>
    <w:rsid w:val="00D94D4F"/>
    <w:rsid w:val="00E466C8"/>
    <w:rsid w:val="00E95656"/>
    <w:rsid w:val="00EF033E"/>
    <w:rsid w:val="00F0550F"/>
    <w:rsid w:val="00F1567E"/>
    <w:rsid w:val="00F44010"/>
    <w:rsid w:val="00F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docId w15:val="{0B3385E0-D40F-BA48-B9E9-F202C2A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3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1311"/>
  </w:style>
  <w:style w:type="character" w:customStyle="1" w:styleId="WW-Absatz-Standardschriftart">
    <w:name w:val="WW-Absatz-Standardschriftart"/>
    <w:rsid w:val="00941311"/>
  </w:style>
  <w:style w:type="character" w:customStyle="1" w:styleId="2">
    <w:name w:val="Основной шрифт абзаца2"/>
    <w:rsid w:val="00941311"/>
  </w:style>
  <w:style w:type="character" w:customStyle="1" w:styleId="WW-Absatz-Standardschriftart1">
    <w:name w:val="WW-Absatz-Standardschriftart1"/>
    <w:rsid w:val="00941311"/>
  </w:style>
  <w:style w:type="character" w:customStyle="1" w:styleId="WW8Num2z0">
    <w:name w:val="WW8Num2z0"/>
    <w:rsid w:val="00941311"/>
    <w:rPr>
      <w:rFonts w:ascii="Symbol" w:hAnsi="Symbol"/>
      <w:sz w:val="20"/>
    </w:rPr>
  </w:style>
  <w:style w:type="character" w:customStyle="1" w:styleId="WW8Num2z1">
    <w:name w:val="WW8Num2z1"/>
    <w:rsid w:val="00941311"/>
    <w:rPr>
      <w:rFonts w:ascii="Courier New" w:hAnsi="Courier New"/>
      <w:sz w:val="20"/>
    </w:rPr>
  </w:style>
  <w:style w:type="character" w:customStyle="1" w:styleId="WW8Num2z2">
    <w:name w:val="WW8Num2z2"/>
    <w:rsid w:val="00941311"/>
    <w:rPr>
      <w:rFonts w:ascii="Wingdings" w:hAnsi="Wingdings"/>
      <w:sz w:val="20"/>
    </w:rPr>
  </w:style>
  <w:style w:type="character" w:customStyle="1" w:styleId="WW8Num3z0">
    <w:name w:val="WW8Num3z0"/>
    <w:rsid w:val="00941311"/>
    <w:rPr>
      <w:rFonts w:ascii="Wingdings" w:hAnsi="Wingdings"/>
    </w:rPr>
  </w:style>
  <w:style w:type="character" w:customStyle="1" w:styleId="WW8Num4z0">
    <w:name w:val="WW8Num4z0"/>
    <w:rsid w:val="00941311"/>
    <w:rPr>
      <w:rFonts w:ascii="Symbol" w:hAnsi="Symbol"/>
      <w:sz w:val="20"/>
    </w:rPr>
  </w:style>
  <w:style w:type="character" w:customStyle="1" w:styleId="WW8Num4z1">
    <w:name w:val="WW8Num4z1"/>
    <w:rsid w:val="00941311"/>
    <w:rPr>
      <w:rFonts w:ascii="Courier New" w:hAnsi="Courier New"/>
      <w:sz w:val="20"/>
    </w:rPr>
  </w:style>
  <w:style w:type="character" w:customStyle="1" w:styleId="WW8Num4z2">
    <w:name w:val="WW8Num4z2"/>
    <w:rsid w:val="00941311"/>
    <w:rPr>
      <w:rFonts w:ascii="Wingdings" w:hAnsi="Wingdings"/>
      <w:sz w:val="20"/>
    </w:rPr>
  </w:style>
  <w:style w:type="character" w:customStyle="1" w:styleId="WW8Num5z0">
    <w:name w:val="WW8Num5z0"/>
    <w:rsid w:val="00941311"/>
    <w:rPr>
      <w:rFonts w:ascii="Symbol" w:hAnsi="Symbol"/>
    </w:rPr>
  </w:style>
  <w:style w:type="character" w:customStyle="1" w:styleId="WW8Num5z1">
    <w:name w:val="WW8Num5z1"/>
    <w:rsid w:val="00941311"/>
    <w:rPr>
      <w:rFonts w:ascii="Courier New" w:hAnsi="Courier New" w:cs="Courier New"/>
    </w:rPr>
  </w:style>
  <w:style w:type="character" w:customStyle="1" w:styleId="WW8Num5z2">
    <w:name w:val="WW8Num5z2"/>
    <w:rsid w:val="00941311"/>
    <w:rPr>
      <w:rFonts w:ascii="Wingdings" w:hAnsi="Wingdings"/>
    </w:rPr>
  </w:style>
  <w:style w:type="character" w:customStyle="1" w:styleId="WW8Num6z0">
    <w:name w:val="WW8Num6z0"/>
    <w:rsid w:val="00941311"/>
    <w:rPr>
      <w:rFonts w:ascii="Symbol" w:hAnsi="Symbol"/>
    </w:rPr>
  </w:style>
  <w:style w:type="character" w:customStyle="1" w:styleId="WW8Num6z1">
    <w:name w:val="WW8Num6z1"/>
    <w:rsid w:val="00941311"/>
    <w:rPr>
      <w:rFonts w:ascii="Courier New" w:hAnsi="Courier New" w:cs="Courier New"/>
    </w:rPr>
  </w:style>
  <w:style w:type="character" w:customStyle="1" w:styleId="WW8Num6z2">
    <w:name w:val="WW8Num6z2"/>
    <w:rsid w:val="00941311"/>
    <w:rPr>
      <w:rFonts w:ascii="Wingdings" w:hAnsi="Wingdings"/>
    </w:rPr>
  </w:style>
  <w:style w:type="character" w:customStyle="1" w:styleId="WW8Num7z0">
    <w:name w:val="WW8Num7z0"/>
    <w:rsid w:val="00941311"/>
    <w:rPr>
      <w:sz w:val="20"/>
    </w:rPr>
  </w:style>
  <w:style w:type="character" w:customStyle="1" w:styleId="WW8Num7z1">
    <w:name w:val="WW8Num7z1"/>
    <w:rsid w:val="00941311"/>
    <w:rPr>
      <w:rFonts w:ascii="Courier New" w:hAnsi="Courier New"/>
      <w:sz w:val="20"/>
    </w:rPr>
  </w:style>
  <w:style w:type="character" w:customStyle="1" w:styleId="WW8Num7z2">
    <w:name w:val="WW8Num7z2"/>
    <w:rsid w:val="00941311"/>
    <w:rPr>
      <w:rFonts w:ascii="Wingdings" w:hAnsi="Wingdings"/>
      <w:sz w:val="20"/>
    </w:rPr>
  </w:style>
  <w:style w:type="character" w:customStyle="1" w:styleId="WW8Num8z0">
    <w:name w:val="WW8Num8z0"/>
    <w:rsid w:val="00941311"/>
    <w:rPr>
      <w:sz w:val="20"/>
    </w:rPr>
  </w:style>
  <w:style w:type="character" w:customStyle="1" w:styleId="WW8Num8z1">
    <w:name w:val="WW8Num8z1"/>
    <w:rsid w:val="00941311"/>
    <w:rPr>
      <w:rFonts w:ascii="Courier New" w:hAnsi="Courier New"/>
      <w:sz w:val="20"/>
    </w:rPr>
  </w:style>
  <w:style w:type="character" w:customStyle="1" w:styleId="WW8Num8z2">
    <w:name w:val="WW8Num8z2"/>
    <w:rsid w:val="00941311"/>
    <w:rPr>
      <w:rFonts w:ascii="Wingdings" w:hAnsi="Wingdings"/>
      <w:sz w:val="20"/>
    </w:rPr>
  </w:style>
  <w:style w:type="character" w:customStyle="1" w:styleId="WW8Num9z0">
    <w:name w:val="WW8Num9z0"/>
    <w:rsid w:val="00941311"/>
    <w:rPr>
      <w:rFonts w:ascii="Symbol" w:hAnsi="Symbol"/>
      <w:sz w:val="20"/>
    </w:rPr>
  </w:style>
  <w:style w:type="character" w:customStyle="1" w:styleId="WW8Num9z1">
    <w:name w:val="WW8Num9z1"/>
    <w:rsid w:val="00941311"/>
    <w:rPr>
      <w:rFonts w:ascii="Courier New" w:hAnsi="Courier New"/>
      <w:sz w:val="20"/>
    </w:rPr>
  </w:style>
  <w:style w:type="character" w:customStyle="1" w:styleId="WW8Num9z2">
    <w:name w:val="WW8Num9z2"/>
    <w:rsid w:val="00941311"/>
    <w:rPr>
      <w:rFonts w:ascii="Wingdings" w:hAnsi="Wingdings"/>
      <w:sz w:val="20"/>
    </w:rPr>
  </w:style>
  <w:style w:type="character" w:customStyle="1" w:styleId="1">
    <w:name w:val="Основной шрифт абзаца1"/>
    <w:rsid w:val="00941311"/>
  </w:style>
  <w:style w:type="character" w:styleId="a3">
    <w:name w:val="Hyperlink"/>
    <w:rsid w:val="00941311"/>
    <w:rPr>
      <w:color w:val="0000FF"/>
      <w:u w:val="single"/>
    </w:rPr>
  </w:style>
  <w:style w:type="character" w:customStyle="1" w:styleId="a4">
    <w:name w:val="Символ нумерации"/>
    <w:rsid w:val="00941311"/>
  </w:style>
  <w:style w:type="character" w:customStyle="1" w:styleId="a5">
    <w:name w:val="Маркеры списка"/>
    <w:rsid w:val="00941311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6"/>
    <w:rsid w:val="009413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41311"/>
    <w:pPr>
      <w:jc w:val="both"/>
    </w:pPr>
  </w:style>
  <w:style w:type="paragraph" w:styleId="a7">
    <w:name w:val="List"/>
    <w:basedOn w:val="a6"/>
    <w:rsid w:val="00941311"/>
    <w:rPr>
      <w:rFonts w:cs="Tahoma"/>
    </w:rPr>
  </w:style>
  <w:style w:type="paragraph" w:customStyle="1" w:styleId="20">
    <w:name w:val="Название2"/>
    <w:basedOn w:val="a"/>
    <w:rsid w:val="00941311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41311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4131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41311"/>
    <w:pPr>
      <w:suppressLineNumbers/>
    </w:pPr>
    <w:rPr>
      <w:rFonts w:cs="Tahoma"/>
    </w:rPr>
  </w:style>
  <w:style w:type="paragraph" w:styleId="a8">
    <w:name w:val="Balloon Text"/>
    <w:basedOn w:val="a"/>
    <w:rsid w:val="00941311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41311"/>
    <w:pPr>
      <w:spacing w:before="280" w:after="280"/>
    </w:pPr>
  </w:style>
  <w:style w:type="paragraph" w:customStyle="1" w:styleId="aa">
    <w:name w:val="Содержимое таблицы"/>
    <w:basedOn w:val="a"/>
    <w:rsid w:val="00941311"/>
    <w:pPr>
      <w:suppressLineNumbers/>
    </w:pPr>
  </w:style>
  <w:style w:type="paragraph" w:customStyle="1" w:styleId="ab">
    <w:name w:val="Заголовок таблицы"/>
    <w:basedOn w:val="aa"/>
    <w:rsid w:val="00941311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941311"/>
  </w:style>
  <w:style w:type="paragraph" w:styleId="ad">
    <w:name w:val="header"/>
    <w:basedOn w:val="a"/>
    <w:link w:val="ae"/>
    <w:uiPriority w:val="99"/>
    <w:unhideWhenUsed/>
    <w:rsid w:val="003537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3716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3537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371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ЦИРКУЛЯР</vt:lpstr>
    </vt:vector>
  </TitlesOfParts>
  <Company>PNIIIS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ЦИРКУЛЯР</dc:title>
  <dc:subject/>
  <dc:creator>User</dc:creator>
  <cp:keywords/>
  <cp:lastModifiedBy>ss.satanin@gmail.com</cp:lastModifiedBy>
  <cp:revision>2</cp:revision>
  <cp:lastPrinted>2014-12-12T12:09:00Z</cp:lastPrinted>
  <dcterms:created xsi:type="dcterms:W3CDTF">2018-01-24T06:04:00Z</dcterms:created>
  <dcterms:modified xsi:type="dcterms:W3CDTF">2018-01-24T06:04:00Z</dcterms:modified>
</cp:coreProperties>
</file>