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42" w:rsidRPr="00942042" w:rsidRDefault="00942042">
      <w:pPr>
        <w:spacing w:after="1" w:line="200" w:lineRule="atLeast"/>
        <w:rPr>
          <w:rFonts w:ascii="Times New Roman" w:hAnsi="Times New Roman"/>
        </w:rPr>
      </w:pPr>
      <w:r w:rsidRPr="00942042">
        <w:rPr>
          <w:rFonts w:ascii="Times New Roman" w:hAnsi="Times New Roman"/>
          <w:sz w:val="20"/>
        </w:rPr>
        <w:t xml:space="preserve">Документ предоставлен </w:t>
      </w:r>
      <w:hyperlink r:id="rId6" w:history="1">
        <w:proofErr w:type="spellStart"/>
        <w:r w:rsidRPr="00942042">
          <w:rPr>
            <w:rFonts w:ascii="Times New Roman" w:hAnsi="Times New Roman"/>
            <w:color w:val="0000FF"/>
            <w:sz w:val="20"/>
          </w:rPr>
          <w:t>КонсультантПлюс</w:t>
        </w:r>
        <w:proofErr w:type="spellEnd"/>
      </w:hyperlink>
      <w:r w:rsidRPr="00942042">
        <w:rPr>
          <w:rFonts w:ascii="Times New Roman" w:hAnsi="Times New Roman"/>
          <w:sz w:val="20"/>
        </w:rPr>
        <w:br/>
      </w:r>
    </w:p>
    <w:p w:rsidR="00942042" w:rsidRPr="00942042" w:rsidRDefault="00942042">
      <w:pPr>
        <w:spacing w:after="1" w:line="220" w:lineRule="atLeast"/>
        <w:jc w:val="both"/>
        <w:outlineLvl w:val="0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0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МИНИСТЕРСТВО ЭКОНОМИЧЕСКОГО РАЗВИТИЯ РОССИЙСКОЙ ФЕДЕРАЦИИ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ФЕДЕРАЛЬНАЯ СЛУЖБА ГОСУДАРСТВЕННОЙ РЕГИСТРАЦИИ,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КАДАСТРА И КАРТОГРАФИИ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ПРИКАЗ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 xml:space="preserve">от 23 ноября 2016 г. N </w:t>
      </w:r>
      <w:proofErr w:type="gramStart"/>
      <w:r w:rsidRPr="00942042">
        <w:rPr>
          <w:rFonts w:ascii="Times New Roman" w:hAnsi="Times New Roman"/>
          <w:b/>
        </w:rPr>
        <w:t>П</w:t>
      </w:r>
      <w:proofErr w:type="gramEnd"/>
      <w:r w:rsidRPr="00942042">
        <w:rPr>
          <w:rFonts w:ascii="Times New Roman" w:hAnsi="Times New Roman"/>
          <w:b/>
        </w:rPr>
        <w:t>/0569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ОБ УТВЕРЖДЕНИИ ПЕРЕЧНЕЙ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АКТОВ, СОДЕРЖАЩИХ ОБЯЗАТЕЛЬНЫЕ ТРЕБОВАНИЯ, СОБЛЮДЕНИЕ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КОТОРЫХ ОЦЕНИВАЕТСЯ ПРИ ПРОВЕДЕНИИ МЕРОПРИЯТИЙ ПО КОНТРОЛЮ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ПРИ ОСУЩЕСТВЛЕНИИ ГОСУДАРСТВЕННОГО НАДЗОРА (КОНТРОЛЯ)</w:t>
      </w:r>
    </w:p>
    <w:p w:rsidR="00942042" w:rsidRPr="00942042" w:rsidRDefault="00942042">
      <w:pPr>
        <w:spacing w:after="1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2042" w:rsidRPr="009420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  <w:color w:val="392C69"/>
              </w:rPr>
              <w:t>Список изменяющих документов</w:t>
            </w:r>
          </w:p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  <w:color w:val="392C69"/>
              </w:rPr>
              <w:t xml:space="preserve">(в ред. Приказов </w:t>
            </w:r>
            <w:proofErr w:type="spellStart"/>
            <w:r w:rsidRPr="00942042">
              <w:rPr>
                <w:rFonts w:ascii="Times New Roman" w:hAnsi="Times New Roman"/>
                <w:color w:val="392C69"/>
              </w:rPr>
              <w:t>Росреестра</w:t>
            </w:r>
            <w:proofErr w:type="spellEnd"/>
            <w:r w:rsidRPr="00942042">
              <w:rPr>
                <w:rFonts w:ascii="Times New Roman" w:hAnsi="Times New Roman"/>
                <w:color w:val="392C69"/>
              </w:rPr>
              <w:t xml:space="preserve"> от 13.06.2017 </w:t>
            </w:r>
            <w:hyperlink r:id="rId7" w:history="1">
              <w:r w:rsidRPr="00942042">
                <w:rPr>
                  <w:rFonts w:ascii="Times New Roman" w:hAnsi="Times New Roman"/>
                  <w:color w:val="0000FF"/>
                </w:rPr>
                <w:t xml:space="preserve">N </w:t>
              </w:r>
              <w:proofErr w:type="gramStart"/>
              <w:r w:rsidRPr="00942042">
                <w:rPr>
                  <w:rFonts w:ascii="Times New Roman" w:hAnsi="Times New Roman"/>
                  <w:color w:val="0000FF"/>
                </w:rPr>
                <w:t>П</w:t>
              </w:r>
              <w:proofErr w:type="gramEnd"/>
              <w:r w:rsidRPr="00942042">
                <w:rPr>
                  <w:rFonts w:ascii="Times New Roman" w:hAnsi="Times New Roman"/>
                  <w:color w:val="0000FF"/>
                </w:rPr>
                <w:t>/0280</w:t>
              </w:r>
            </w:hyperlink>
            <w:r w:rsidRPr="00942042">
              <w:rPr>
                <w:rFonts w:ascii="Times New Roman" w:hAnsi="Times New Roman"/>
                <w:color w:val="392C69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  <w:color w:val="392C69"/>
              </w:rPr>
              <w:t xml:space="preserve">от 10.01.2018 </w:t>
            </w:r>
            <w:hyperlink r:id="rId8" w:history="1">
              <w:r w:rsidRPr="00942042">
                <w:rPr>
                  <w:rFonts w:ascii="Times New Roman" w:hAnsi="Times New Roman"/>
                  <w:color w:val="0000FF"/>
                </w:rPr>
                <w:t xml:space="preserve">N </w:t>
              </w:r>
              <w:proofErr w:type="gramStart"/>
              <w:r w:rsidRPr="00942042">
                <w:rPr>
                  <w:rFonts w:ascii="Times New Roman" w:hAnsi="Times New Roman"/>
                  <w:color w:val="0000FF"/>
                </w:rPr>
                <w:t>П</w:t>
              </w:r>
              <w:proofErr w:type="gramEnd"/>
              <w:r w:rsidRPr="00942042">
                <w:rPr>
                  <w:rFonts w:ascii="Times New Roman" w:hAnsi="Times New Roman"/>
                  <w:color w:val="0000FF"/>
                </w:rPr>
                <w:t>/0007</w:t>
              </w:r>
            </w:hyperlink>
            <w:r w:rsidRPr="00942042">
              <w:rPr>
                <w:rFonts w:ascii="Times New Roman" w:hAnsi="Times New Roman"/>
                <w:color w:val="392C69"/>
              </w:rPr>
              <w:t>)</w:t>
            </w:r>
          </w:p>
        </w:tc>
      </w:tr>
    </w:tbl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ind w:firstLine="540"/>
        <w:jc w:val="both"/>
        <w:rPr>
          <w:rFonts w:ascii="Times New Roman" w:hAnsi="Times New Roman"/>
        </w:rPr>
      </w:pPr>
      <w:proofErr w:type="gramStart"/>
      <w:r w:rsidRPr="00942042">
        <w:rPr>
          <w:rFonts w:ascii="Times New Roman" w:hAnsi="Times New Roman"/>
        </w:rPr>
        <w:t xml:space="preserve">В соответствии с </w:t>
      </w:r>
      <w:hyperlink r:id="rId9" w:history="1">
        <w:r w:rsidRPr="00942042">
          <w:rPr>
            <w:rFonts w:ascii="Times New Roman" w:hAnsi="Times New Roman"/>
            <w:color w:val="0000FF"/>
          </w:rPr>
          <w:t>пунктом 30</w:t>
        </w:r>
      </w:hyperlink>
      <w:r w:rsidRPr="00942042">
        <w:rPr>
          <w:rFonts w:ascii="Times New Roman" w:hAnsi="Times New Roman"/>
        </w:rP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01.04.2016 N 559-р, и пунктом 5 плана-графика реализации </w:t>
      </w:r>
      <w:proofErr w:type="spellStart"/>
      <w:r w:rsidRPr="00942042">
        <w:rPr>
          <w:rFonts w:ascii="Times New Roman" w:hAnsi="Times New Roman"/>
        </w:rPr>
        <w:t>Росреестром</w:t>
      </w:r>
      <w:proofErr w:type="spellEnd"/>
      <w:r w:rsidRPr="00942042">
        <w:rPr>
          <w:rFonts w:ascii="Times New Roman" w:hAnsi="Times New Roman"/>
        </w:rPr>
        <w:t xml:space="preserve"> плана мероприятий ("дорожной карты")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01.04.2016 N 559-р, утвержденного</w:t>
      </w:r>
      <w:proofErr w:type="gramEnd"/>
      <w:r w:rsidRPr="00942042">
        <w:rPr>
          <w:rFonts w:ascii="Times New Roman" w:hAnsi="Times New Roman"/>
        </w:rPr>
        <w:t xml:space="preserve"> распоряжением </w:t>
      </w:r>
      <w:proofErr w:type="spellStart"/>
      <w:r w:rsidRPr="00942042">
        <w:rPr>
          <w:rFonts w:ascii="Times New Roman" w:hAnsi="Times New Roman"/>
        </w:rPr>
        <w:t>Росреестра</w:t>
      </w:r>
      <w:proofErr w:type="spellEnd"/>
      <w:r w:rsidRPr="00942042">
        <w:rPr>
          <w:rFonts w:ascii="Times New Roman" w:hAnsi="Times New Roman"/>
        </w:rPr>
        <w:t xml:space="preserve"> от 04.05.2016 N </w:t>
      </w:r>
      <w:proofErr w:type="gramStart"/>
      <w:r w:rsidRPr="00942042">
        <w:rPr>
          <w:rFonts w:ascii="Times New Roman" w:hAnsi="Times New Roman"/>
        </w:rPr>
        <w:t>Р</w:t>
      </w:r>
      <w:proofErr w:type="gramEnd"/>
      <w:r w:rsidRPr="00942042">
        <w:rPr>
          <w:rFonts w:ascii="Times New Roman" w:hAnsi="Times New Roman"/>
        </w:rPr>
        <w:t>/0086, приказываю:</w:t>
      </w:r>
    </w:p>
    <w:p w:rsidR="00942042" w:rsidRPr="00942042" w:rsidRDefault="0094204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942042">
        <w:rPr>
          <w:rFonts w:ascii="Times New Roman" w:hAnsi="Times New Roman"/>
        </w:rPr>
        <w:t>1. Утвердить:</w:t>
      </w:r>
    </w:p>
    <w:p w:rsidR="00942042" w:rsidRPr="00942042" w:rsidRDefault="0094204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hyperlink w:anchor="P38" w:history="1">
        <w:r w:rsidRPr="00942042">
          <w:rPr>
            <w:rFonts w:ascii="Times New Roman" w:hAnsi="Times New Roman"/>
            <w:color w:val="0000FF"/>
          </w:rPr>
          <w:t>перечень</w:t>
        </w:r>
      </w:hyperlink>
      <w:r w:rsidRPr="00942042">
        <w:rPr>
          <w:rFonts w:ascii="Times New Roman" w:hAnsi="Times New Roman"/>
        </w:rPr>
        <w:t xml:space="preserve"> актов, содержащих обязательные требования, соблюдение которых оценивается при проведении мероприятий по государственному земельному надзору, согласно приложению N 1;</w:t>
      </w:r>
    </w:p>
    <w:p w:rsidR="00942042" w:rsidRPr="00942042" w:rsidRDefault="0094204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hyperlink w:anchor="P155" w:history="1">
        <w:r w:rsidRPr="00942042">
          <w:rPr>
            <w:rFonts w:ascii="Times New Roman" w:hAnsi="Times New Roman"/>
            <w:color w:val="0000FF"/>
          </w:rPr>
          <w:t>перечень</w:t>
        </w:r>
      </w:hyperlink>
      <w:r w:rsidRPr="00942042">
        <w:rPr>
          <w:rFonts w:ascii="Times New Roman" w:hAnsi="Times New Roman"/>
        </w:rPr>
        <w:t xml:space="preserve"> актов, содержащих обязательные требования, соблюдение которых оценивается при проведении мероприятий по федеральному государственному надзору в области геодезии и картографии, согласно приложению N 2;</w:t>
      </w:r>
    </w:p>
    <w:p w:rsidR="00942042" w:rsidRPr="00942042" w:rsidRDefault="0094204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hyperlink w:anchor="P308" w:history="1">
        <w:r w:rsidRPr="00942042">
          <w:rPr>
            <w:rFonts w:ascii="Times New Roman" w:hAnsi="Times New Roman"/>
            <w:color w:val="0000FF"/>
          </w:rPr>
          <w:t>перечень</w:t>
        </w:r>
      </w:hyperlink>
      <w:r w:rsidRPr="00942042">
        <w:rPr>
          <w:rFonts w:ascii="Times New Roman" w:hAnsi="Times New Roman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надзора за деятельностью саморегулируемых организаций оценщиков, согласно приложению N 3;</w:t>
      </w:r>
    </w:p>
    <w:p w:rsidR="00942042" w:rsidRPr="00942042" w:rsidRDefault="0094204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hyperlink w:anchor="P403" w:history="1">
        <w:r w:rsidRPr="00942042">
          <w:rPr>
            <w:rFonts w:ascii="Times New Roman" w:hAnsi="Times New Roman"/>
            <w:color w:val="0000FF"/>
          </w:rPr>
          <w:t>перечень</w:t>
        </w:r>
      </w:hyperlink>
      <w:r w:rsidRPr="00942042">
        <w:rPr>
          <w:rFonts w:ascii="Times New Roman" w:hAnsi="Times New Roman"/>
        </w:rPr>
        <w:t xml:space="preserve"> актов, содержащих обязательные требования, соблюдение которых оценивается при проведении мероприятий по контролю (надзору) за соблюдением саморегулируемыми организациями арбитражных управляющих федеральных законов и иных нормативных правовых актов, регулирующих деятельность саморегулируемых организаций, согласно приложению N 4;</w:t>
      </w:r>
    </w:p>
    <w:p w:rsidR="00942042" w:rsidRPr="00942042" w:rsidRDefault="0094204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hyperlink w:anchor="P527" w:history="1">
        <w:r w:rsidRPr="00942042">
          <w:rPr>
            <w:rFonts w:ascii="Times New Roman" w:hAnsi="Times New Roman"/>
            <w:color w:val="0000FF"/>
          </w:rPr>
          <w:t>перечень</w:t>
        </w:r>
      </w:hyperlink>
      <w:r w:rsidRPr="00942042">
        <w:rPr>
          <w:rFonts w:ascii="Times New Roman" w:hAnsi="Times New Roman"/>
        </w:rPr>
        <w:t xml:space="preserve"> актов, содержащих обязательные требования, соблюдение которых оценивается при проведении мероприятий по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согласно приложению N 5;</w:t>
      </w:r>
    </w:p>
    <w:p w:rsidR="00942042" w:rsidRPr="00942042" w:rsidRDefault="0094204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hyperlink w:anchor="P660" w:history="1">
        <w:r w:rsidRPr="00942042">
          <w:rPr>
            <w:rFonts w:ascii="Times New Roman" w:hAnsi="Times New Roman"/>
            <w:color w:val="0000FF"/>
          </w:rPr>
          <w:t>перечень</w:t>
        </w:r>
      </w:hyperlink>
      <w:r w:rsidRPr="00942042">
        <w:rPr>
          <w:rFonts w:ascii="Times New Roman" w:hAnsi="Times New Roman"/>
        </w:rPr>
        <w:t xml:space="preserve"> актов, содержащих обязательные требования, соблюдение которых оценивается при проведении мероприятий по федеральному государственному надзору за деятельностью саморегулируемых организаций операторов электронных площадок, согласно приложению N 6.</w:t>
      </w:r>
    </w:p>
    <w:p w:rsidR="00942042" w:rsidRPr="00942042" w:rsidRDefault="0094204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942042">
        <w:rPr>
          <w:rFonts w:ascii="Times New Roman" w:hAnsi="Times New Roman"/>
        </w:rPr>
        <w:lastRenderedPageBreak/>
        <w:t xml:space="preserve">2. Управлению государственного геодезического и земельного надзора (Дмитриев Ю.Е.), Управлению по контролю и надзору в сфере саморегулируемых организаций (Новицкая Т.Б.), территориальным органам </w:t>
      </w:r>
      <w:proofErr w:type="spellStart"/>
      <w:r w:rsidRPr="00942042">
        <w:rPr>
          <w:rFonts w:ascii="Times New Roman" w:hAnsi="Times New Roman"/>
        </w:rPr>
        <w:t>Росреестра</w:t>
      </w:r>
      <w:proofErr w:type="spellEnd"/>
      <w:r w:rsidRPr="00942042">
        <w:rPr>
          <w:rFonts w:ascii="Times New Roman" w:hAnsi="Times New Roman"/>
        </w:rPr>
        <w:t xml:space="preserve"> при осуществлении государственного контроля (надзора) руководствоваться перечнями правовых актов и их отдельных частей (положений), утвержденных настоящим приказом.</w:t>
      </w:r>
    </w:p>
    <w:p w:rsidR="00942042" w:rsidRPr="00942042" w:rsidRDefault="00942042">
      <w:pPr>
        <w:spacing w:before="220" w:after="1" w:line="220" w:lineRule="atLeast"/>
        <w:ind w:firstLine="540"/>
        <w:jc w:val="both"/>
        <w:rPr>
          <w:rFonts w:ascii="Times New Roman" w:hAnsi="Times New Roman"/>
        </w:rPr>
      </w:pPr>
      <w:r w:rsidRPr="00942042">
        <w:rPr>
          <w:rFonts w:ascii="Times New Roman" w:hAnsi="Times New Roman"/>
        </w:rPr>
        <w:t xml:space="preserve">3. </w:t>
      </w:r>
      <w:proofErr w:type="gramStart"/>
      <w:r w:rsidRPr="00942042">
        <w:rPr>
          <w:rFonts w:ascii="Times New Roman" w:hAnsi="Times New Roman"/>
        </w:rPr>
        <w:t>Контроль за</w:t>
      </w:r>
      <w:proofErr w:type="gramEnd"/>
      <w:r w:rsidRPr="00942042">
        <w:rPr>
          <w:rFonts w:ascii="Times New Roman" w:hAnsi="Times New Roman"/>
        </w:rPr>
        <w:t xml:space="preserve"> исполнением настоящего приказа возложить на заместителя руководителя М.С. Смирнова.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right"/>
        <w:rPr>
          <w:rFonts w:ascii="Times New Roman" w:hAnsi="Times New Roman"/>
        </w:rPr>
      </w:pPr>
      <w:r w:rsidRPr="00942042">
        <w:rPr>
          <w:rFonts w:ascii="Times New Roman" w:hAnsi="Times New Roman"/>
        </w:rPr>
        <w:t>Заместитель Министра</w:t>
      </w:r>
    </w:p>
    <w:p w:rsidR="00942042" w:rsidRPr="00942042" w:rsidRDefault="00942042">
      <w:pPr>
        <w:spacing w:after="1" w:line="220" w:lineRule="atLeast"/>
        <w:jc w:val="right"/>
        <w:rPr>
          <w:rFonts w:ascii="Times New Roman" w:hAnsi="Times New Roman"/>
        </w:rPr>
      </w:pPr>
      <w:r w:rsidRPr="00942042">
        <w:rPr>
          <w:rFonts w:ascii="Times New Roman" w:hAnsi="Times New Roman"/>
        </w:rPr>
        <w:t>экономического развития</w:t>
      </w:r>
    </w:p>
    <w:p w:rsidR="00942042" w:rsidRPr="00942042" w:rsidRDefault="00942042">
      <w:pPr>
        <w:spacing w:after="1" w:line="220" w:lineRule="atLeast"/>
        <w:jc w:val="right"/>
        <w:rPr>
          <w:rFonts w:ascii="Times New Roman" w:hAnsi="Times New Roman"/>
        </w:rPr>
      </w:pPr>
      <w:r w:rsidRPr="00942042">
        <w:rPr>
          <w:rFonts w:ascii="Times New Roman" w:hAnsi="Times New Roman"/>
        </w:rPr>
        <w:t>Российской Федерации -</w:t>
      </w:r>
    </w:p>
    <w:p w:rsidR="00942042" w:rsidRPr="00942042" w:rsidRDefault="00942042">
      <w:pPr>
        <w:spacing w:after="1" w:line="220" w:lineRule="atLeast"/>
        <w:jc w:val="right"/>
        <w:rPr>
          <w:rFonts w:ascii="Times New Roman" w:hAnsi="Times New Roman"/>
        </w:rPr>
      </w:pPr>
      <w:r w:rsidRPr="00942042">
        <w:rPr>
          <w:rFonts w:ascii="Times New Roman" w:hAnsi="Times New Roman"/>
        </w:rPr>
        <w:t xml:space="preserve">руководитель </w:t>
      </w:r>
      <w:proofErr w:type="spellStart"/>
      <w:r w:rsidRPr="00942042">
        <w:rPr>
          <w:rFonts w:ascii="Times New Roman" w:hAnsi="Times New Roman"/>
        </w:rPr>
        <w:t>Росреестра</w:t>
      </w:r>
      <w:proofErr w:type="spellEnd"/>
    </w:p>
    <w:p w:rsidR="00942042" w:rsidRPr="00942042" w:rsidRDefault="00942042">
      <w:pPr>
        <w:spacing w:after="1" w:line="220" w:lineRule="atLeast"/>
        <w:jc w:val="right"/>
        <w:rPr>
          <w:rFonts w:ascii="Times New Roman" w:hAnsi="Times New Roman"/>
        </w:rPr>
      </w:pPr>
      <w:r w:rsidRPr="00942042">
        <w:rPr>
          <w:rFonts w:ascii="Times New Roman" w:hAnsi="Times New Roman"/>
        </w:rPr>
        <w:t>В.В.АБРАМЧЕНКО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0"/>
        <w:rPr>
          <w:rFonts w:ascii="Times New Roman" w:hAnsi="Times New Roman"/>
        </w:rPr>
      </w:pPr>
      <w:bookmarkStart w:id="0" w:name="P38"/>
      <w:bookmarkEnd w:id="0"/>
      <w:r w:rsidRPr="00942042">
        <w:rPr>
          <w:rFonts w:ascii="Times New Roman" w:hAnsi="Times New Roman"/>
          <w:b/>
        </w:rPr>
        <w:t>ПЕРЕЧЕНЬ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АКТОВ, СОДЕРЖАЩИХ ОБЯЗАТЕЛЬНЫЕ ТРЕБОВАНИЯ, СОБЛЮДЕНИЕ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КОТОРЫХ ОЦЕНИВАЕТСЯ ПРИ ПРОВЕДЕНИИ МЕРОПРИЯТИЙ ПО КОНТРОЛЮ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ПРИ ОСУЩЕСТВЛЕНИИ ГОСУДАРСТВЕННОГО ЗЕМЕЛЬНОГО НАДЗОРА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Федеральные законы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3344"/>
        <w:gridCol w:w="2891"/>
      </w:tblGrid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и реквизиты акта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"Земельный </w:t>
            </w:r>
            <w:hyperlink r:id="rId10" w:history="1">
              <w:r w:rsidRPr="00942042">
                <w:rPr>
                  <w:rFonts w:ascii="Times New Roman" w:hAnsi="Times New Roman"/>
                  <w:color w:val="0000FF"/>
                </w:rPr>
                <w:t>кодекс</w:t>
              </w:r>
            </w:hyperlink>
            <w:r w:rsidRPr="00942042">
              <w:rPr>
                <w:rFonts w:ascii="Times New Roman" w:hAnsi="Times New Roman"/>
              </w:rPr>
              <w:t xml:space="preserve"> Российской Федерации" от 25.10.2001 N 136-ФЗ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1" w:history="1">
              <w:r w:rsidRPr="00942042">
                <w:rPr>
                  <w:rFonts w:ascii="Times New Roman" w:hAnsi="Times New Roman"/>
                  <w:color w:val="0000FF"/>
                </w:rPr>
                <w:t>пункт 2 статьи 7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2" w:history="1">
              <w:r w:rsidRPr="00942042">
                <w:rPr>
                  <w:rFonts w:ascii="Times New Roman" w:hAnsi="Times New Roman"/>
                  <w:color w:val="0000FF"/>
                </w:rPr>
                <w:t>пункт 1 статьи 25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3" w:history="1">
              <w:r w:rsidRPr="00942042">
                <w:rPr>
                  <w:rFonts w:ascii="Times New Roman" w:hAnsi="Times New Roman"/>
                  <w:color w:val="0000FF"/>
                </w:rPr>
                <w:t>пункт 1 статьи 26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4" w:history="1">
              <w:r w:rsidRPr="00942042">
                <w:rPr>
                  <w:rFonts w:ascii="Times New Roman" w:hAnsi="Times New Roman"/>
                  <w:color w:val="0000FF"/>
                </w:rPr>
                <w:t>пункт 12 статьи 39.20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" w:history="1">
              <w:r w:rsidRPr="00942042">
                <w:rPr>
                  <w:rFonts w:ascii="Times New Roman" w:hAnsi="Times New Roman"/>
                  <w:color w:val="0000FF"/>
                </w:rPr>
                <w:t>статья 39.33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6" w:history="1">
              <w:r w:rsidRPr="00942042">
                <w:rPr>
                  <w:rFonts w:ascii="Times New Roman" w:hAnsi="Times New Roman"/>
                  <w:color w:val="0000FF"/>
                </w:rPr>
                <w:t>статья 39.35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7" w:history="1">
              <w:r w:rsidRPr="00942042">
                <w:rPr>
                  <w:rFonts w:ascii="Times New Roman" w:hAnsi="Times New Roman"/>
                  <w:color w:val="0000FF"/>
                </w:rPr>
                <w:t>пункты 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8" w:history="1">
              <w:r w:rsidRPr="00942042">
                <w:rPr>
                  <w:rFonts w:ascii="Times New Roman" w:hAnsi="Times New Roman"/>
                  <w:color w:val="0000FF"/>
                </w:rPr>
                <w:t>2 статьи 39.36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9" w:history="1">
              <w:r w:rsidRPr="00942042">
                <w:rPr>
                  <w:rFonts w:ascii="Times New Roman" w:hAnsi="Times New Roman"/>
                  <w:color w:val="0000FF"/>
                </w:rPr>
                <w:t>статья 42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0" w:history="1">
              <w:r w:rsidRPr="00942042">
                <w:rPr>
                  <w:rFonts w:ascii="Times New Roman" w:hAnsi="Times New Roman"/>
                  <w:color w:val="0000FF"/>
                </w:rPr>
                <w:t>пункты 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1" w:history="1">
              <w:r w:rsidRPr="00942042">
                <w:rPr>
                  <w:rFonts w:ascii="Times New Roman" w:hAnsi="Times New Roman"/>
                  <w:color w:val="0000FF"/>
                </w:rPr>
                <w:t>2 статьи 56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2" w:history="1">
              <w:r w:rsidRPr="00942042">
                <w:rPr>
                  <w:rFonts w:ascii="Times New Roman" w:hAnsi="Times New Roman"/>
                  <w:color w:val="0000FF"/>
                </w:rPr>
                <w:t>подпункт 4 пункта 2 статьи 60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23" w:history="1">
              <w:r w:rsidRPr="00942042">
                <w:rPr>
                  <w:rFonts w:ascii="Times New Roman" w:hAnsi="Times New Roman"/>
                  <w:color w:val="0000FF"/>
                </w:rPr>
                <w:t>статья 78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4" w:history="1">
              <w:r w:rsidRPr="00942042">
                <w:rPr>
                  <w:rFonts w:ascii="Times New Roman" w:hAnsi="Times New Roman"/>
                  <w:color w:val="0000FF"/>
                </w:rPr>
                <w:t>пункты 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5" w:history="1">
              <w:r w:rsidRPr="00942042">
                <w:rPr>
                  <w:rFonts w:ascii="Times New Roman" w:hAnsi="Times New Roman"/>
                  <w:color w:val="0000FF"/>
                </w:rPr>
                <w:t>4 статьи 79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6" w:history="1">
              <w:r w:rsidRPr="00942042">
                <w:rPr>
                  <w:rFonts w:ascii="Times New Roman" w:hAnsi="Times New Roman"/>
                  <w:color w:val="0000FF"/>
                </w:rPr>
                <w:t>статья 85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7" w:history="1">
              <w:r w:rsidRPr="00942042">
                <w:rPr>
                  <w:rFonts w:ascii="Times New Roman" w:hAnsi="Times New Roman"/>
                  <w:color w:val="0000FF"/>
                </w:rPr>
                <w:t>пункт 3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8" w:history="1">
              <w:r w:rsidRPr="00942042">
                <w:rPr>
                  <w:rFonts w:ascii="Times New Roman" w:hAnsi="Times New Roman"/>
                  <w:color w:val="0000FF"/>
                </w:rPr>
                <w:t>6 статьи 87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9" w:history="1">
              <w:r w:rsidRPr="00942042">
                <w:rPr>
                  <w:rFonts w:ascii="Times New Roman" w:hAnsi="Times New Roman"/>
                  <w:color w:val="0000FF"/>
                </w:rPr>
                <w:t>статья 88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0" w:history="1">
              <w:r w:rsidRPr="00942042">
                <w:rPr>
                  <w:rFonts w:ascii="Times New Roman" w:hAnsi="Times New Roman"/>
                  <w:color w:val="0000FF"/>
                </w:rPr>
                <w:t>пункты 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31" w:history="1">
              <w:r w:rsidRPr="00942042">
                <w:rPr>
                  <w:rFonts w:ascii="Times New Roman" w:hAnsi="Times New Roman"/>
                  <w:color w:val="0000FF"/>
                </w:rPr>
                <w:t>2 статьи 89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2" w:history="1">
              <w:r w:rsidRPr="00942042">
                <w:rPr>
                  <w:rFonts w:ascii="Times New Roman" w:hAnsi="Times New Roman"/>
                  <w:color w:val="0000FF"/>
                </w:rPr>
                <w:t>пункты 1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33" w:history="1">
              <w:r w:rsidRPr="00942042">
                <w:rPr>
                  <w:rFonts w:ascii="Times New Roman" w:hAnsi="Times New Roman"/>
                  <w:color w:val="0000FF"/>
                </w:rPr>
                <w:t>6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34" w:history="1">
              <w:r w:rsidRPr="00942042">
                <w:rPr>
                  <w:rFonts w:ascii="Times New Roman" w:hAnsi="Times New Roman"/>
                  <w:color w:val="0000FF"/>
                </w:rPr>
                <w:t>8 статьи 90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5" w:history="1">
              <w:r w:rsidRPr="00942042">
                <w:rPr>
                  <w:rFonts w:ascii="Times New Roman" w:hAnsi="Times New Roman"/>
                  <w:color w:val="0000FF"/>
                </w:rPr>
                <w:t>статья 91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36" w:history="1">
              <w:r w:rsidRPr="00942042">
                <w:rPr>
                  <w:rFonts w:ascii="Times New Roman" w:hAnsi="Times New Roman"/>
                  <w:color w:val="0000FF"/>
                </w:rPr>
                <w:t>пункты 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37" w:history="1">
              <w:r w:rsidRPr="00942042">
                <w:rPr>
                  <w:rFonts w:ascii="Times New Roman" w:hAnsi="Times New Roman"/>
                  <w:color w:val="0000FF"/>
                </w:rPr>
                <w:t>2 статьи 92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38" w:history="1">
              <w:r w:rsidRPr="00942042">
                <w:rPr>
                  <w:rFonts w:ascii="Times New Roman" w:hAnsi="Times New Roman"/>
                  <w:color w:val="0000FF"/>
                </w:rPr>
                <w:t>статья 93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39" w:history="1">
              <w:r w:rsidRPr="00942042">
                <w:rPr>
                  <w:rFonts w:ascii="Times New Roman" w:hAnsi="Times New Roman"/>
                  <w:color w:val="0000FF"/>
                </w:rPr>
                <w:t>пункт 7 статьи 95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40" w:history="1">
              <w:r w:rsidRPr="00942042">
                <w:rPr>
                  <w:rFonts w:ascii="Times New Roman" w:hAnsi="Times New Roman"/>
                  <w:color w:val="0000FF"/>
                </w:rPr>
                <w:t>пункты 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41" w:history="1">
              <w:r w:rsidRPr="00942042">
                <w:rPr>
                  <w:rFonts w:ascii="Times New Roman" w:hAnsi="Times New Roman"/>
                  <w:color w:val="0000FF"/>
                </w:rPr>
                <w:t>4 статьи 97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42" w:history="1">
              <w:r w:rsidRPr="00942042">
                <w:rPr>
                  <w:rFonts w:ascii="Times New Roman" w:hAnsi="Times New Roman"/>
                  <w:color w:val="0000FF"/>
                </w:rPr>
                <w:t>пункты 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43" w:history="1">
              <w:r w:rsidRPr="00942042">
                <w:rPr>
                  <w:rFonts w:ascii="Times New Roman" w:hAnsi="Times New Roman"/>
                  <w:color w:val="0000FF"/>
                </w:rPr>
                <w:t>3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44" w:history="1">
              <w:r w:rsidRPr="00942042">
                <w:rPr>
                  <w:rFonts w:ascii="Times New Roman" w:hAnsi="Times New Roman"/>
                  <w:color w:val="0000FF"/>
                </w:rPr>
                <w:t>5 статьи 98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45" w:history="1">
              <w:r w:rsidRPr="00942042">
                <w:rPr>
                  <w:rFonts w:ascii="Times New Roman" w:hAnsi="Times New Roman"/>
                  <w:color w:val="0000FF"/>
                </w:rPr>
                <w:t>пункты 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46" w:history="1">
              <w:r w:rsidRPr="00942042">
                <w:rPr>
                  <w:rFonts w:ascii="Times New Roman" w:hAnsi="Times New Roman"/>
                  <w:color w:val="0000FF"/>
                </w:rPr>
                <w:t>3 статьи 99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47" w:history="1">
              <w:r w:rsidRPr="00942042">
                <w:rPr>
                  <w:rFonts w:ascii="Times New Roman" w:hAnsi="Times New Roman"/>
                  <w:color w:val="0000FF"/>
                </w:rPr>
                <w:t>пункт 2 статьи 103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"Земельный </w:t>
            </w:r>
            <w:hyperlink r:id="rId48" w:history="1">
              <w:r w:rsidRPr="00942042">
                <w:rPr>
                  <w:rFonts w:ascii="Times New Roman" w:hAnsi="Times New Roman"/>
                  <w:color w:val="0000FF"/>
                </w:rPr>
                <w:t>кодекс</w:t>
              </w:r>
            </w:hyperlink>
            <w:r w:rsidRPr="00942042">
              <w:rPr>
                <w:rFonts w:ascii="Times New Roman" w:hAnsi="Times New Roman"/>
              </w:rPr>
              <w:t xml:space="preserve"> Российской Федерации" от 25.10.2001 N 136-ФЗ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49" w:history="1">
              <w:r w:rsidRPr="00942042">
                <w:rPr>
                  <w:rFonts w:ascii="Times New Roman" w:hAnsi="Times New Roman"/>
                  <w:color w:val="0000FF"/>
                </w:rPr>
                <w:t>пункты 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50" w:history="1">
              <w:r w:rsidRPr="00942042">
                <w:rPr>
                  <w:rFonts w:ascii="Times New Roman" w:hAnsi="Times New Roman"/>
                  <w:color w:val="0000FF"/>
                </w:rPr>
                <w:t>4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51" w:history="1">
              <w:r w:rsidRPr="00942042">
                <w:rPr>
                  <w:rFonts w:ascii="Times New Roman" w:hAnsi="Times New Roman"/>
                  <w:color w:val="0000FF"/>
                </w:rPr>
                <w:t>5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52" w:history="1">
              <w:r w:rsidRPr="00942042">
                <w:rPr>
                  <w:rFonts w:ascii="Times New Roman" w:hAnsi="Times New Roman"/>
                  <w:color w:val="0000FF"/>
                </w:rPr>
                <w:t>8 статьи 27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53" w:history="1">
              <w:r w:rsidRPr="00942042">
                <w:rPr>
                  <w:rFonts w:ascii="Times New Roman" w:hAnsi="Times New Roman"/>
                  <w:color w:val="0000FF"/>
                </w:rPr>
                <w:t>пункты 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54" w:history="1">
              <w:r w:rsidRPr="00942042">
                <w:rPr>
                  <w:rFonts w:ascii="Times New Roman" w:hAnsi="Times New Roman"/>
                  <w:color w:val="0000FF"/>
                </w:rPr>
                <w:t>2 статьи 39.1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55" w:history="1">
              <w:r w:rsidRPr="00942042">
                <w:rPr>
                  <w:rFonts w:ascii="Times New Roman" w:hAnsi="Times New Roman"/>
                  <w:color w:val="0000FF"/>
                </w:rPr>
                <w:t>статья 39.3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56" w:history="1">
              <w:r w:rsidRPr="00942042">
                <w:rPr>
                  <w:rFonts w:ascii="Times New Roman" w:hAnsi="Times New Roman"/>
                  <w:color w:val="0000FF"/>
                </w:rPr>
                <w:t>пункты 2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57" w:history="1">
              <w:r w:rsidRPr="00942042">
                <w:rPr>
                  <w:rFonts w:ascii="Times New Roman" w:hAnsi="Times New Roman"/>
                  <w:color w:val="0000FF"/>
                </w:rPr>
                <w:t>5 статьи 39.6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58" w:history="1">
              <w:r w:rsidRPr="00942042">
                <w:rPr>
                  <w:rFonts w:ascii="Times New Roman" w:hAnsi="Times New Roman"/>
                  <w:color w:val="0000FF"/>
                </w:rPr>
                <w:t>пункты 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59" w:history="1">
              <w:r w:rsidRPr="00942042">
                <w:rPr>
                  <w:rFonts w:ascii="Times New Roman" w:hAnsi="Times New Roman"/>
                  <w:color w:val="0000FF"/>
                </w:rPr>
                <w:t>4 статьи 39.9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60" w:history="1">
              <w:r w:rsidRPr="00942042">
                <w:rPr>
                  <w:rFonts w:ascii="Times New Roman" w:hAnsi="Times New Roman"/>
                  <w:color w:val="0000FF"/>
                </w:rPr>
                <w:t>пункт 2 статьи 39.10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61" w:history="1">
              <w:r w:rsidRPr="00942042">
                <w:rPr>
                  <w:rFonts w:ascii="Times New Roman" w:hAnsi="Times New Roman"/>
                  <w:color w:val="0000FF"/>
                </w:rPr>
                <w:t>пункт 7 статьи 39.11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62" w:history="1">
              <w:r w:rsidRPr="00942042">
                <w:rPr>
                  <w:rFonts w:ascii="Times New Roman" w:hAnsi="Times New Roman"/>
                  <w:color w:val="0000FF"/>
                </w:rPr>
                <w:t>пункт 20 статьи 39.12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63" w:history="1">
              <w:r w:rsidRPr="00942042">
                <w:rPr>
                  <w:rFonts w:ascii="Times New Roman" w:hAnsi="Times New Roman"/>
                  <w:color w:val="0000FF"/>
                </w:rPr>
                <w:t>статья 39.16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64" w:history="1">
              <w:r w:rsidRPr="00942042">
                <w:rPr>
                  <w:rFonts w:ascii="Times New Roman" w:hAnsi="Times New Roman"/>
                  <w:color w:val="0000FF"/>
                </w:rPr>
                <w:t>пункт 5 статьи 39.17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65" w:history="1">
              <w:r w:rsidRPr="00942042">
                <w:rPr>
                  <w:rFonts w:ascii="Times New Roman" w:hAnsi="Times New Roman"/>
                  <w:color w:val="0000FF"/>
                </w:rPr>
                <w:t>пункт 1 статьи 39.18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66" w:history="1">
              <w:r w:rsidRPr="00942042">
                <w:rPr>
                  <w:rFonts w:ascii="Times New Roman" w:hAnsi="Times New Roman"/>
                  <w:color w:val="0000FF"/>
                </w:rPr>
                <w:t>статья 39.20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67" w:history="1">
              <w:r w:rsidRPr="00942042">
                <w:rPr>
                  <w:rFonts w:ascii="Times New Roman" w:hAnsi="Times New Roman"/>
                  <w:color w:val="0000FF"/>
                </w:rPr>
                <w:t>пункты 6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68" w:history="1">
              <w:r w:rsidRPr="00942042">
                <w:rPr>
                  <w:rFonts w:ascii="Times New Roman" w:hAnsi="Times New Roman"/>
                  <w:color w:val="0000FF"/>
                </w:rPr>
                <w:t>7 статьи 95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69" w:history="1">
              <w:r w:rsidRPr="00942042">
                <w:rPr>
                  <w:rFonts w:ascii="Times New Roman" w:hAnsi="Times New Roman"/>
                  <w:color w:val="0000FF"/>
                </w:rPr>
                <w:t>пункты 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70" w:history="1">
              <w:r w:rsidRPr="00942042">
                <w:rPr>
                  <w:rFonts w:ascii="Times New Roman" w:hAnsi="Times New Roman"/>
                  <w:color w:val="0000FF"/>
                </w:rPr>
                <w:t>4 статьи 97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"Гражданский </w:t>
            </w:r>
            <w:hyperlink r:id="rId71" w:history="1">
              <w:r w:rsidRPr="00942042">
                <w:rPr>
                  <w:rFonts w:ascii="Times New Roman" w:hAnsi="Times New Roman"/>
                  <w:color w:val="0000FF"/>
                </w:rPr>
                <w:t>кодекс</w:t>
              </w:r>
            </w:hyperlink>
            <w:r w:rsidRPr="00942042">
              <w:rPr>
                <w:rFonts w:ascii="Times New Roman" w:hAnsi="Times New Roman"/>
              </w:rPr>
              <w:t xml:space="preserve"> Российской Федерации (часть первая)" от 30.11.1994 N 51-ФЗ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72" w:history="1">
              <w:r w:rsidRPr="00942042">
                <w:rPr>
                  <w:rFonts w:ascii="Times New Roman" w:hAnsi="Times New Roman"/>
                  <w:color w:val="0000FF"/>
                </w:rPr>
                <w:t>пункты 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73" w:history="1">
              <w:r w:rsidRPr="00942042">
                <w:rPr>
                  <w:rFonts w:ascii="Times New Roman" w:hAnsi="Times New Roman"/>
                  <w:color w:val="0000FF"/>
                </w:rPr>
                <w:t>2 статьи 8.1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4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74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15.04.1998 N 66-ФЗ "О садоводческих, огороднических и дачных некоммерческих объединениях граждан"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75" w:history="1">
              <w:r w:rsidRPr="00942042">
                <w:rPr>
                  <w:rFonts w:ascii="Times New Roman" w:hAnsi="Times New Roman"/>
                  <w:color w:val="0000FF"/>
                </w:rPr>
                <w:t>статья 1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76" w:history="1">
              <w:r w:rsidRPr="00942042">
                <w:rPr>
                  <w:rFonts w:ascii="Times New Roman" w:hAnsi="Times New Roman"/>
                  <w:color w:val="0000FF"/>
                </w:rPr>
                <w:t>подпункты 3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77" w:history="1">
              <w:r w:rsidRPr="00942042">
                <w:rPr>
                  <w:rFonts w:ascii="Times New Roman" w:hAnsi="Times New Roman"/>
                  <w:color w:val="0000FF"/>
                </w:rPr>
                <w:t>7 пункта 2 статьи 19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5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78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15.04.1998 N 66-ФЗ "О садоводческих, огороднических и дачных некоммерческих объединениях граждан"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79" w:history="1">
              <w:r w:rsidRPr="00942042">
                <w:rPr>
                  <w:rFonts w:ascii="Times New Roman" w:hAnsi="Times New Roman"/>
                  <w:color w:val="0000FF"/>
                </w:rPr>
                <w:t>пункт 2 статьи 14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6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80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07.07.2003 N 112-ФЗ "О личном подсобном хозяйстве"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81" w:history="1">
              <w:r w:rsidRPr="00942042">
                <w:rPr>
                  <w:rFonts w:ascii="Times New Roman" w:hAnsi="Times New Roman"/>
                  <w:color w:val="0000FF"/>
                </w:rPr>
                <w:t>пункт 1 статьи 2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82" w:history="1">
              <w:r w:rsidRPr="00942042">
                <w:rPr>
                  <w:rFonts w:ascii="Times New Roman" w:hAnsi="Times New Roman"/>
                  <w:color w:val="0000FF"/>
                </w:rPr>
                <w:t>пункты 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83" w:history="1">
              <w:r w:rsidRPr="00942042">
                <w:rPr>
                  <w:rFonts w:ascii="Times New Roman" w:hAnsi="Times New Roman"/>
                  <w:color w:val="0000FF"/>
                </w:rPr>
                <w:t>3 статьи 4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84" w:history="1">
              <w:r w:rsidRPr="00942042">
                <w:rPr>
                  <w:rFonts w:ascii="Times New Roman" w:hAnsi="Times New Roman"/>
                  <w:color w:val="0000FF"/>
                </w:rPr>
                <w:t>статья 10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7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85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07.07.2003 N 112-ФЗ "О личном подсобном хозяйстве"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86" w:history="1">
              <w:r w:rsidRPr="00942042">
                <w:rPr>
                  <w:rFonts w:ascii="Times New Roman" w:hAnsi="Times New Roman"/>
                  <w:color w:val="0000FF"/>
                </w:rPr>
                <w:t>пункты 4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87" w:history="1">
              <w:r w:rsidRPr="00942042">
                <w:rPr>
                  <w:rFonts w:ascii="Times New Roman" w:hAnsi="Times New Roman"/>
                  <w:color w:val="0000FF"/>
                </w:rPr>
                <w:t>5 статьи 4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8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88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</w:t>
            </w:r>
            <w:r w:rsidRPr="00942042">
              <w:rPr>
                <w:rFonts w:ascii="Times New Roman" w:hAnsi="Times New Roman"/>
              </w:rPr>
              <w:lastRenderedPageBreak/>
              <w:t>24.07.2002 N 101-ФЗ "Об обороте земель сельскохозяйственного назначения"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 xml:space="preserve">Органы государственной власти и </w:t>
            </w:r>
            <w:r w:rsidRPr="00942042">
              <w:rPr>
                <w:rFonts w:ascii="Times New Roman" w:hAnsi="Times New Roman"/>
              </w:rPr>
              <w:lastRenderedPageBreak/>
              <w:t xml:space="preserve">органы местного самоуправления, осуществляющие предоставление земельных участков, оборот которых осуществляется в соответствии с Федеральным </w:t>
            </w:r>
            <w:hyperlink r:id="rId89" w:history="1">
              <w:r w:rsidRPr="00942042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942042">
              <w:rPr>
                <w:rFonts w:ascii="Times New Roman" w:hAnsi="Times New Roman"/>
              </w:rPr>
              <w:t xml:space="preserve"> "Об обороте земель сельскохозяйственного назначения" и находящихся в государственной или муниципальной собственности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90" w:history="1">
              <w:r w:rsidRPr="00942042">
                <w:rPr>
                  <w:rFonts w:ascii="Times New Roman" w:hAnsi="Times New Roman"/>
                  <w:color w:val="0000FF"/>
                </w:rPr>
                <w:t>статьи 4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91" w:history="1">
              <w:r w:rsidRPr="00942042">
                <w:rPr>
                  <w:rFonts w:ascii="Times New Roman" w:hAnsi="Times New Roman"/>
                  <w:color w:val="0000FF"/>
                </w:rPr>
                <w:t>9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92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11.06.2003 N 74-ФЗ "О крестьянском (фермерском) хозяйстве"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93" w:history="1">
              <w:r w:rsidRPr="00942042">
                <w:rPr>
                  <w:rFonts w:ascii="Times New Roman" w:hAnsi="Times New Roman"/>
                  <w:color w:val="0000FF"/>
                </w:rPr>
                <w:t>пункты 6.1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94" w:history="1">
              <w:r w:rsidRPr="00942042">
                <w:rPr>
                  <w:rFonts w:ascii="Times New Roman" w:hAnsi="Times New Roman"/>
                  <w:color w:val="0000FF"/>
                </w:rPr>
                <w:t>7 статьи 12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10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95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25.10.2001 N 137-ФЗ "О введении в действие Земельного кодекса Российской Федерации"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96" w:history="1">
              <w:r w:rsidRPr="00942042">
                <w:rPr>
                  <w:rFonts w:ascii="Times New Roman" w:hAnsi="Times New Roman"/>
                  <w:color w:val="0000FF"/>
                </w:rPr>
                <w:t>пункт 2 статьи 3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11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"Градостроительный </w:t>
            </w:r>
            <w:hyperlink r:id="rId97" w:history="1">
              <w:r w:rsidRPr="00942042">
                <w:rPr>
                  <w:rFonts w:ascii="Times New Roman" w:hAnsi="Times New Roman"/>
                  <w:color w:val="0000FF"/>
                </w:rPr>
                <w:t>кодекс</w:t>
              </w:r>
            </w:hyperlink>
            <w:r w:rsidRPr="00942042">
              <w:rPr>
                <w:rFonts w:ascii="Times New Roman" w:hAnsi="Times New Roman"/>
              </w:rPr>
              <w:t xml:space="preserve"> Российской Федерации" от 29.12.2004 N 190-ФЗ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98" w:history="1">
              <w:r w:rsidRPr="00942042">
                <w:rPr>
                  <w:rFonts w:ascii="Times New Roman" w:hAnsi="Times New Roman"/>
                  <w:color w:val="0000FF"/>
                </w:rPr>
                <w:t>пункты 17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99" w:history="1">
              <w:r w:rsidRPr="00942042">
                <w:rPr>
                  <w:rFonts w:ascii="Times New Roman" w:hAnsi="Times New Roman"/>
                  <w:color w:val="0000FF"/>
                </w:rPr>
                <w:t>19 статьи 51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12</w:t>
            </w:r>
          </w:p>
        </w:tc>
        <w:tc>
          <w:tcPr>
            <w:tcW w:w="232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100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21.12.2001 N 178-ФЗ "О приватизации государственного и муниципального имущества"</w:t>
            </w:r>
          </w:p>
        </w:tc>
        <w:tc>
          <w:tcPr>
            <w:tcW w:w="33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9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01" w:history="1">
              <w:r w:rsidRPr="00942042">
                <w:rPr>
                  <w:rFonts w:ascii="Times New Roman" w:hAnsi="Times New Roman"/>
                  <w:color w:val="0000FF"/>
                </w:rPr>
                <w:t>пункт 3 статьи 28</w:t>
              </w:r>
            </w:hyperlink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Указы Президента Российской Федерации, постановления и распоряжении Правительства Российской Федерации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20"/>
        <w:gridCol w:w="1980"/>
        <w:gridCol w:w="2160"/>
        <w:gridCol w:w="1800"/>
      </w:tblGrid>
      <w:tr w:rsidR="00942042" w:rsidRPr="00942042">
        <w:tc>
          <w:tcPr>
            <w:tcW w:w="602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252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16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602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02" w:history="1">
              <w:r w:rsidRPr="00942042">
                <w:rPr>
                  <w:rFonts w:ascii="Times New Roman" w:hAnsi="Times New Roman"/>
                  <w:color w:val="0000FF"/>
                </w:rPr>
                <w:t>Перечень</w:t>
              </w:r>
            </w:hyperlink>
            <w:r w:rsidRPr="00942042">
              <w:rPr>
                <w:rFonts w:ascii="Times New Roman" w:hAnsi="Times New Roman"/>
              </w:rPr>
              <w:t xml:space="preserve"> видов объектов, размещение которых может осуществляться на землях или земельных </w:t>
            </w:r>
            <w:r w:rsidRPr="00942042">
              <w:rPr>
                <w:rFonts w:ascii="Times New Roman" w:hAnsi="Times New Roman"/>
              </w:rPr>
              <w:lastRenderedPageBreak/>
              <w:t>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03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03.12.2014 N 1300</w:t>
            </w:r>
          </w:p>
        </w:tc>
        <w:tc>
          <w:tcPr>
            <w:tcW w:w="216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Юридические лица, индивидуальные предприниматели, граждане, использующие </w:t>
            </w:r>
            <w:r w:rsidRPr="00942042">
              <w:rPr>
                <w:rFonts w:ascii="Times New Roman" w:hAnsi="Times New Roman"/>
              </w:rPr>
              <w:lastRenderedPageBreak/>
              <w:t>земельные участки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0"/>
        <w:rPr>
          <w:rFonts w:ascii="Times New Roman" w:hAnsi="Times New Roman"/>
        </w:rPr>
      </w:pPr>
      <w:bookmarkStart w:id="1" w:name="P155"/>
      <w:bookmarkEnd w:id="1"/>
      <w:r w:rsidRPr="00942042">
        <w:rPr>
          <w:rFonts w:ascii="Times New Roman" w:hAnsi="Times New Roman"/>
          <w:b/>
        </w:rPr>
        <w:t>ПЕРЕЧЕНЬ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АКТОВ, СОДЕРЖАЩИХ ОБЯЗАТЕЛЬНЫЕ ТРЕБОВАНИЯ, СОБЛЮДЕНИЕ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КОТОРЫХ ОЦЕНИВАЕТСЯ ПРИ ПРОВЕДЕНИИ МЕРОПРИЯТИЙ ПО КОНТРОЛЮ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ПРИ ОСУЩЕСТВЛЕНИИ ФЕДЕРАЛЬНОГО ГОСУДАРСТВЕННОГО НАДЗОРА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В ОБЛАСТИ ГЕОДЕЗИИ И КАРТОГРАФИИ</w:t>
      </w:r>
    </w:p>
    <w:p w:rsidR="00942042" w:rsidRPr="00942042" w:rsidRDefault="00942042">
      <w:pPr>
        <w:spacing w:after="1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2042" w:rsidRPr="009420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  <w:color w:val="392C69"/>
              </w:rPr>
              <w:t>Список изменяющих документов</w:t>
            </w:r>
          </w:p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  <w:color w:val="392C69"/>
              </w:rPr>
              <w:t xml:space="preserve">(в ред. </w:t>
            </w:r>
            <w:hyperlink r:id="rId104" w:history="1">
              <w:r w:rsidRPr="00942042">
                <w:rPr>
                  <w:rFonts w:ascii="Times New Roman" w:hAnsi="Times New Roman"/>
                  <w:color w:val="0000FF"/>
                </w:rPr>
                <w:t>Приказа</w:t>
              </w:r>
            </w:hyperlink>
            <w:r w:rsidRPr="00942042">
              <w:rPr>
                <w:rFonts w:ascii="Times New Roman" w:hAnsi="Times New Roman"/>
                <w:color w:val="392C69"/>
              </w:rPr>
              <w:t xml:space="preserve"> </w:t>
            </w:r>
            <w:proofErr w:type="spellStart"/>
            <w:r w:rsidRPr="00942042">
              <w:rPr>
                <w:rFonts w:ascii="Times New Roman" w:hAnsi="Times New Roman"/>
                <w:color w:val="392C69"/>
              </w:rPr>
              <w:t>Росреестра</w:t>
            </w:r>
            <w:proofErr w:type="spellEnd"/>
            <w:r w:rsidRPr="00942042">
              <w:rPr>
                <w:rFonts w:ascii="Times New Roman" w:hAnsi="Times New Roman"/>
                <w:color w:val="392C69"/>
              </w:rPr>
              <w:t xml:space="preserve"> от 10.01.2018 N </w:t>
            </w:r>
            <w:proofErr w:type="gramStart"/>
            <w:r w:rsidRPr="00942042">
              <w:rPr>
                <w:rFonts w:ascii="Times New Roman" w:hAnsi="Times New Roman"/>
                <w:color w:val="392C69"/>
              </w:rPr>
              <w:t>П</w:t>
            </w:r>
            <w:proofErr w:type="gramEnd"/>
            <w:r w:rsidRPr="00942042">
              <w:rPr>
                <w:rFonts w:ascii="Times New Roman" w:hAnsi="Times New Roman"/>
                <w:color w:val="392C69"/>
              </w:rPr>
              <w:t>/0007)</w:t>
            </w:r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Федеральные законы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rPr>
          <w:rFonts w:ascii="Times New Roman" w:hAnsi="Times New Roman"/>
        </w:rPr>
        <w:sectPr w:rsidR="00942042" w:rsidRPr="00942042" w:rsidSect="00942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5385"/>
        <w:gridCol w:w="3118"/>
      </w:tblGrid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N</w:t>
            </w:r>
          </w:p>
        </w:tc>
        <w:tc>
          <w:tcPr>
            <w:tcW w:w="4592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и реквизиты акта</w:t>
            </w:r>
          </w:p>
        </w:tc>
        <w:tc>
          <w:tcPr>
            <w:tcW w:w="5385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</w:t>
            </w:r>
          </w:p>
        </w:tc>
        <w:tc>
          <w:tcPr>
            <w:tcW w:w="4592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</w:t>
            </w:r>
          </w:p>
        </w:tc>
        <w:tc>
          <w:tcPr>
            <w:tcW w:w="5385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4</w:t>
            </w:r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1.</w:t>
            </w:r>
          </w:p>
        </w:tc>
        <w:tc>
          <w:tcPr>
            <w:tcW w:w="4592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105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30.12.2015 N 431-ФЗ "О геодезии, картографии и пространственных данных и о внесении изменений в отдельные законодательные акты Российской Федерации"</w:t>
            </w:r>
          </w:p>
        </w:tc>
        <w:tc>
          <w:tcPr>
            <w:tcW w:w="5385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субъекты геодезической и картографической деятельности</w:t>
            </w:r>
          </w:p>
        </w:tc>
        <w:tc>
          <w:tcPr>
            <w:tcW w:w="311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06" w:history="1">
              <w:r w:rsidRPr="00942042">
                <w:rPr>
                  <w:rFonts w:ascii="Times New Roman" w:hAnsi="Times New Roman"/>
                  <w:color w:val="0000FF"/>
                </w:rPr>
                <w:t>части 3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07" w:history="1">
              <w:r w:rsidRPr="00942042">
                <w:rPr>
                  <w:rFonts w:ascii="Times New Roman" w:hAnsi="Times New Roman"/>
                  <w:color w:val="0000FF"/>
                </w:rPr>
                <w:t>6 статьи 5</w:t>
              </w:r>
            </w:hyperlink>
            <w:r w:rsidRPr="00942042">
              <w:rPr>
                <w:rFonts w:ascii="Times New Roman" w:hAnsi="Times New Roman"/>
              </w:rPr>
              <w:t>;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08" w:history="1">
              <w:r w:rsidRPr="00942042">
                <w:rPr>
                  <w:rFonts w:ascii="Times New Roman" w:hAnsi="Times New Roman"/>
                  <w:color w:val="0000FF"/>
                </w:rPr>
                <w:t>часть 1 статьи 7</w:t>
              </w:r>
            </w:hyperlink>
            <w:r w:rsidRPr="00942042">
              <w:rPr>
                <w:rFonts w:ascii="Times New Roman" w:hAnsi="Times New Roman"/>
              </w:rPr>
              <w:t>;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09" w:history="1">
              <w:r w:rsidRPr="00942042">
                <w:rPr>
                  <w:rFonts w:ascii="Times New Roman" w:hAnsi="Times New Roman"/>
                  <w:color w:val="0000FF"/>
                </w:rPr>
                <w:t>части 13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10" w:history="1">
              <w:r w:rsidRPr="00942042">
                <w:rPr>
                  <w:rFonts w:ascii="Times New Roman" w:hAnsi="Times New Roman"/>
                  <w:color w:val="0000FF"/>
                </w:rPr>
                <w:t>16 статьи 8</w:t>
              </w:r>
            </w:hyperlink>
            <w:r w:rsidRPr="00942042">
              <w:rPr>
                <w:rFonts w:ascii="Times New Roman" w:hAnsi="Times New Roman"/>
              </w:rPr>
              <w:t>;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11" w:history="1">
              <w:r w:rsidRPr="00942042">
                <w:rPr>
                  <w:rFonts w:ascii="Times New Roman" w:hAnsi="Times New Roman"/>
                  <w:color w:val="0000FF"/>
                </w:rPr>
                <w:t>части 3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112" w:history="1">
              <w:r w:rsidRPr="00942042">
                <w:rPr>
                  <w:rFonts w:ascii="Times New Roman" w:hAnsi="Times New Roman"/>
                  <w:color w:val="0000FF"/>
                </w:rPr>
                <w:t>5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13" w:history="1">
              <w:r w:rsidRPr="00942042">
                <w:rPr>
                  <w:rFonts w:ascii="Times New Roman" w:hAnsi="Times New Roman"/>
                  <w:color w:val="0000FF"/>
                </w:rPr>
                <w:t>7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14" w:history="1">
              <w:r w:rsidRPr="00942042">
                <w:rPr>
                  <w:rFonts w:ascii="Times New Roman" w:hAnsi="Times New Roman"/>
                  <w:color w:val="0000FF"/>
                </w:rPr>
                <w:t>8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15" w:history="1">
              <w:r w:rsidRPr="00942042">
                <w:rPr>
                  <w:rFonts w:ascii="Times New Roman" w:hAnsi="Times New Roman"/>
                  <w:color w:val="0000FF"/>
                </w:rPr>
                <w:t>12 статьи 9</w:t>
              </w:r>
            </w:hyperlink>
            <w:r w:rsidRPr="00942042">
              <w:rPr>
                <w:rFonts w:ascii="Times New Roman" w:hAnsi="Times New Roman"/>
              </w:rPr>
              <w:t>;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16" w:history="1">
              <w:r w:rsidRPr="00942042">
                <w:rPr>
                  <w:rFonts w:ascii="Times New Roman" w:hAnsi="Times New Roman"/>
                  <w:color w:val="0000FF"/>
                </w:rPr>
                <w:t>части 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17" w:history="1">
              <w:r w:rsidRPr="00942042">
                <w:rPr>
                  <w:rFonts w:ascii="Times New Roman" w:hAnsi="Times New Roman"/>
                  <w:color w:val="0000FF"/>
                </w:rPr>
                <w:t>5 статьи 10</w:t>
              </w:r>
            </w:hyperlink>
            <w:r w:rsidRPr="00942042">
              <w:rPr>
                <w:rFonts w:ascii="Times New Roman" w:hAnsi="Times New Roman"/>
              </w:rPr>
              <w:t>;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18" w:history="1">
              <w:r w:rsidRPr="00942042">
                <w:rPr>
                  <w:rFonts w:ascii="Times New Roman" w:hAnsi="Times New Roman"/>
                  <w:color w:val="0000FF"/>
                </w:rPr>
                <w:t>части 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19" w:history="1">
              <w:r w:rsidRPr="00942042">
                <w:rPr>
                  <w:rFonts w:ascii="Times New Roman" w:hAnsi="Times New Roman"/>
                  <w:color w:val="0000FF"/>
                </w:rPr>
                <w:t>2 статьи 11</w:t>
              </w:r>
            </w:hyperlink>
            <w:r w:rsidRPr="00942042">
              <w:rPr>
                <w:rFonts w:ascii="Times New Roman" w:hAnsi="Times New Roman"/>
              </w:rPr>
              <w:t>;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20" w:history="1">
              <w:r w:rsidRPr="00942042">
                <w:rPr>
                  <w:rFonts w:ascii="Times New Roman" w:hAnsi="Times New Roman"/>
                  <w:color w:val="0000FF"/>
                </w:rPr>
                <w:t>часть 1 статьи 12</w:t>
              </w:r>
            </w:hyperlink>
            <w:r w:rsidRPr="00942042">
              <w:rPr>
                <w:rFonts w:ascii="Times New Roman" w:hAnsi="Times New Roman"/>
              </w:rPr>
              <w:t>;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21" w:history="1">
              <w:r w:rsidRPr="00942042">
                <w:rPr>
                  <w:rFonts w:ascii="Times New Roman" w:hAnsi="Times New Roman"/>
                  <w:color w:val="0000FF"/>
                </w:rPr>
                <w:t>части 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22" w:history="1">
              <w:r w:rsidRPr="00942042">
                <w:rPr>
                  <w:rFonts w:ascii="Times New Roman" w:hAnsi="Times New Roman"/>
                  <w:color w:val="0000FF"/>
                </w:rPr>
                <w:t>3 статьи 14</w:t>
              </w:r>
            </w:hyperlink>
            <w:r w:rsidRPr="00942042">
              <w:rPr>
                <w:rFonts w:ascii="Times New Roman" w:hAnsi="Times New Roman"/>
              </w:rPr>
              <w:t>;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23" w:history="1">
              <w:r w:rsidRPr="00942042">
                <w:rPr>
                  <w:rFonts w:ascii="Times New Roman" w:hAnsi="Times New Roman"/>
                  <w:color w:val="0000FF"/>
                </w:rPr>
                <w:t>часть 2 статьи 22</w:t>
              </w:r>
            </w:hyperlink>
            <w:r w:rsidRPr="00942042">
              <w:rPr>
                <w:rFonts w:ascii="Times New Roman" w:hAnsi="Times New Roman"/>
              </w:rPr>
              <w:t>;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24" w:history="1">
              <w:r w:rsidRPr="00942042">
                <w:rPr>
                  <w:rFonts w:ascii="Times New Roman" w:hAnsi="Times New Roman"/>
                  <w:color w:val="0000FF"/>
                </w:rPr>
                <w:t>статья 23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2.</w:t>
            </w:r>
          </w:p>
        </w:tc>
        <w:tc>
          <w:tcPr>
            <w:tcW w:w="4592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125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18.12.1997 N 152-ФЗ "О наименованиях географических объектов"</w:t>
            </w:r>
          </w:p>
        </w:tc>
        <w:tc>
          <w:tcPr>
            <w:tcW w:w="5385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311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26" w:history="1">
              <w:r w:rsidRPr="00942042">
                <w:rPr>
                  <w:rFonts w:ascii="Times New Roman" w:hAnsi="Times New Roman"/>
                  <w:color w:val="0000FF"/>
                </w:rPr>
                <w:t>статьи 8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27" w:history="1">
              <w:r w:rsidRPr="00942042">
                <w:rPr>
                  <w:rFonts w:ascii="Times New Roman" w:hAnsi="Times New Roman"/>
                  <w:color w:val="0000FF"/>
                </w:rPr>
                <w:t>11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3.</w:t>
            </w:r>
          </w:p>
        </w:tc>
        <w:tc>
          <w:tcPr>
            <w:tcW w:w="4592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128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13.07.2015 N 218-ФЗ "О государственной регистрации недвижимости"</w:t>
            </w:r>
          </w:p>
        </w:tc>
        <w:tc>
          <w:tcPr>
            <w:tcW w:w="5385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311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29" w:history="1">
              <w:r w:rsidRPr="00942042">
                <w:rPr>
                  <w:rFonts w:ascii="Times New Roman" w:hAnsi="Times New Roman"/>
                  <w:color w:val="0000FF"/>
                </w:rPr>
                <w:t>статья 6</w:t>
              </w:r>
            </w:hyperlink>
            <w:r w:rsidRPr="00942042">
              <w:rPr>
                <w:rFonts w:ascii="Times New Roman" w:hAnsi="Times New Roman"/>
              </w:rPr>
              <w:t xml:space="preserve">; </w:t>
            </w:r>
            <w:hyperlink r:id="rId130" w:history="1">
              <w:r w:rsidRPr="00942042">
                <w:rPr>
                  <w:rFonts w:ascii="Times New Roman" w:hAnsi="Times New Roman"/>
                  <w:color w:val="0000FF"/>
                </w:rPr>
                <w:t>часть 7 статьи 22</w:t>
              </w:r>
            </w:hyperlink>
            <w:r w:rsidRPr="00942042">
              <w:rPr>
                <w:rFonts w:ascii="Times New Roman" w:hAnsi="Times New Roman"/>
              </w:rPr>
              <w:t>;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31" w:history="1">
              <w:r w:rsidRPr="00942042">
                <w:rPr>
                  <w:rFonts w:ascii="Times New Roman" w:hAnsi="Times New Roman"/>
                  <w:color w:val="0000FF"/>
                </w:rPr>
                <w:t>части 7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32" w:history="1">
              <w:r w:rsidRPr="00942042">
                <w:rPr>
                  <w:rFonts w:ascii="Times New Roman" w:hAnsi="Times New Roman"/>
                  <w:color w:val="0000FF"/>
                </w:rPr>
                <w:t>7.1 статьи 24</w:t>
              </w:r>
            </w:hyperlink>
          </w:p>
        </w:tc>
      </w:tr>
      <w:tr w:rsidR="00942042" w:rsidRPr="00942042">
        <w:tc>
          <w:tcPr>
            <w:tcW w:w="51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4.</w:t>
            </w:r>
          </w:p>
        </w:tc>
        <w:tc>
          <w:tcPr>
            <w:tcW w:w="4592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Земельный </w:t>
            </w:r>
            <w:hyperlink r:id="rId133" w:history="1">
              <w:r w:rsidRPr="00942042">
                <w:rPr>
                  <w:rFonts w:ascii="Times New Roman" w:hAnsi="Times New Roman"/>
                  <w:color w:val="0000FF"/>
                </w:rPr>
                <w:t>кодекс</w:t>
              </w:r>
            </w:hyperlink>
            <w:r w:rsidRPr="00942042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5385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собственники земельных участков и лица, не являющиеся собственниками земельных участков</w:t>
            </w:r>
          </w:p>
        </w:tc>
        <w:tc>
          <w:tcPr>
            <w:tcW w:w="311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34" w:history="1">
              <w:r w:rsidRPr="00942042">
                <w:rPr>
                  <w:rFonts w:ascii="Times New Roman" w:hAnsi="Times New Roman"/>
                  <w:color w:val="0000FF"/>
                </w:rPr>
                <w:t>абзац четвертый статьи 42</w:t>
              </w:r>
            </w:hyperlink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Указы Президента Российской Федерации, постановления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и распоряжения Правительства Российской Федерации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3514"/>
        <w:gridCol w:w="2834"/>
        <w:gridCol w:w="2437"/>
      </w:tblGrid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документа (обозначение)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Краткое описание круга лиц и (или) перечня объектов, в </w:t>
            </w:r>
            <w:r w:rsidRPr="00942042">
              <w:rPr>
                <w:rFonts w:ascii="Times New Roman" w:hAnsi="Times New Roman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 xml:space="preserve">Указание на структурные единицы </w:t>
            </w:r>
            <w:r w:rsidRPr="00942042">
              <w:rPr>
                <w:rFonts w:ascii="Times New Roman" w:hAnsi="Times New Roman"/>
              </w:rPr>
              <w:lastRenderedPageBreak/>
              <w:t>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35" w:history="1">
              <w:r w:rsidRPr="00942042">
                <w:rPr>
                  <w:rFonts w:ascii="Times New Roman" w:hAnsi="Times New Roman"/>
                  <w:color w:val="0000FF"/>
                </w:rPr>
                <w:t>Правила</w:t>
              </w:r>
            </w:hyperlink>
            <w:r w:rsidRPr="00942042">
              <w:rPr>
                <w:rFonts w:ascii="Times New Roman" w:hAnsi="Times New Roman"/>
              </w:rPr>
              <w:t xml:space="preserve"> установления охранных зон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36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12.10.2016 N 1037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деятельность, 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37" w:history="1">
              <w:r w:rsidRPr="00942042">
                <w:rPr>
                  <w:rFonts w:ascii="Times New Roman" w:hAnsi="Times New Roman"/>
                  <w:color w:val="0000FF"/>
                </w:rPr>
                <w:t>пункты 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38" w:history="1">
              <w:r w:rsidRPr="00942042">
                <w:rPr>
                  <w:rFonts w:ascii="Times New Roman" w:hAnsi="Times New Roman"/>
                  <w:color w:val="0000FF"/>
                </w:rPr>
                <w:t>5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39" w:history="1">
              <w:r w:rsidRPr="00942042">
                <w:rPr>
                  <w:rFonts w:ascii="Times New Roman" w:hAnsi="Times New Roman"/>
                  <w:color w:val="0000FF"/>
                </w:rPr>
                <w:t>7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140" w:history="1">
              <w:r w:rsidRPr="00942042">
                <w:rPr>
                  <w:rFonts w:ascii="Times New Roman" w:hAnsi="Times New Roman"/>
                  <w:color w:val="0000FF"/>
                </w:rPr>
                <w:t>9</w:t>
              </w:r>
            </w:hyperlink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Установление государственных систем координат, государственной системы высот и государственной гравиметрической системы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41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24.11.2016 N 1240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42" w:history="1">
              <w:r w:rsidRPr="00942042">
                <w:rPr>
                  <w:rFonts w:ascii="Times New Roman" w:hAnsi="Times New Roman"/>
                  <w:color w:val="0000FF"/>
                </w:rPr>
                <w:t>пункт 4</w:t>
              </w:r>
            </w:hyperlink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43" w:history="1">
              <w:r w:rsidRPr="00942042">
                <w:rPr>
                  <w:rFonts w:ascii="Times New Roman" w:hAnsi="Times New Roman"/>
                  <w:color w:val="0000FF"/>
                </w:rPr>
                <w:t>Правила</w:t>
              </w:r>
            </w:hyperlink>
            <w:r w:rsidRPr="00942042">
              <w:rPr>
                <w:rFonts w:ascii="Times New Roman" w:hAnsi="Times New Roman"/>
              </w:rPr>
              <w:t xml:space="preserve"> выполнения геодезических и картографических работ на отдельных территориях Российской Федерации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44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09.02.2017 N 159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организации и индивидуальные предприниматели, осуществляющие геодезическую и картографическую </w:t>
            </w:r>
            <w:r w:rsidRPr="00942042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45" w:history="1">
              <w:r w:rsidRPr="00942042">
                <w:rPr>
                  <w:rFonts w:ascii="Times New Roman" w:hAnsi="Times New Roman"/>
                  <w:color w:val="0000FF"/>
                </w:rPr>
                <w:t>пункты 3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46" w:history="1">
              <w:r w:rsidRPr="00942042">
                <w:rPr>
                  <w:rFonts w:ascii="Times New Roman" w:hAnsi="Times New Roman"/>
                  <w:color w:val="0000FF"/>
                </w:rPr>
                <w:t>4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47" w:history="1">
              <w:r w:rsidRPr="00942042">
                <w:rPr>
                  <w:rFonts w:ascii="Times New Roman" w:hAnsi="Times New Roman"/>
                  <w:color w:val="0000FF"/>
                </w:rPr>
                <w:t>14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48" w:history="1">
              <w:r w:rsidRPr="00942042">
                <w:rPr>
                  <w:rFonts w:ascii="Times New Roman" w:hAnsi="Times New Roman"/>
                  <w:color w:val="0000FF"/>
                </w:rPr>
                <w:t>15</w:t>
              </w:r>
            </w:hyperlink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Нормативные правовые акты федеральных органов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 xml:space="preserve">исполнительной власти и нормативные документы </w:t>
      </w:r>
      <w:proofErr w:type="gramStart"/>
      <w:r w:rsidRPr="00942042">
        <w:rPr>
          <w:rFonts w:ascii="Times New Roman" w:hAnsi="Times New Roman"/>
          <w:b/>
        </w:rPr>
        <w:t>федеральных</w:t>
      </w:r>
      <w:proofErr w:type="gramEnd"/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органов исполнительной власти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3514"/>
        <w:gridCol w:w="2834"/>
        <w:gridCol w:w="2437"/>
      </w:tblGrid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документа (обозначение)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49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созданию государственной геодезической сети, включая требования к геодезическим пунктам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0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29.03.2017 N 138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1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созданию государственной нивелирной сети, включая требования к нивелирным пунктам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2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29.03.2017 N 137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3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созданию государственной гравиметрической сети, включая требования к гравиметрическим пунктам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4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29.03.2017 N 141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организации и индивидуальные предприниматели, осуществляющие геодезическую и </w:t>
            </w:r>
            <w:r w:rsidRPr="00942042">
              <w:rPr>
                <w:rFonts w:ascii="Times New Roman" w:hAnsi="Times New Roman"/>
              </w:rPr>
              <w:lastRenderedPageBreak/>
              <w:t>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5" w:history="1">
              <w:proofErr w:type="gramStart"/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</w:t>
            </w:r>
            <w:proofErr w:type="gramEnd"/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6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29.03.2017 N 135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5.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7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программным и техническим средствам, используемым при создании сетей дифференциальных геодезических станций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8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29.03.2017 N 149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6.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59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государственным топографическим картам и государственным топографическим планам, включая требования к составу сведений, отображаемых на них, к условным обозначениям указанных сведений, требования к точности государственных топографических карт и </w:t>
            </w:r>
            <w:r w:rsidRPr="00942042">
              <w:rPr>
                <w:rFonts w:ascii="Times New Roman" w:hAnsi="Times New Roman"/>
              </w:rPr>
              <w:lastRenderedPageBreak/>
              <w:t>государственных топографических планов, к формату их представления в электронной форме, требования к содержанию топографических карт, в том числе рельефных карт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60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06.06.2017 N 271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61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точности, форматам представления в электронной форме специальных карт, за исключением специальных карт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и к используемым системам координат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62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29.03.2017 N 143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8.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63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содержанию технического проекта геодезической сети специального назначения, </w:t>
            </w:r>
            <w:hyperlink r:id="rId164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утверждения технического </w:t>
            </w:r>
            <w:proofErr w:type="gramStart"/>
            <w:r w:rsidRPr="00942042">
              <w:rPr>
                <w:rFonts w:ascii="Times New Roman" w:hAnsi="Times New Roman"/>
              </w:rPr>
              <w:t>проекта</w:t>
            </w:r>
            <w:proofErr w:type="gramEnd"/>
            <w:r w:rsidRPr="00942042">
              <w:rPr>
                <w:rFonts w:ascii="Times New Roman" w:hAnsi="Times New Roman"/>
              </w:rPr>
              <w:t xml:space="preserve"> геодезической сети специального назначения, включая основания для отказа в его утверждении, </w:t>
            </w:r>
            <w:hyperlink r:id="rId165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форме и составу отчета о создании геодезической сети специального назначения и каталога координат пунктов геодезической сети специального назначения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66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29.03.2017 N 139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9.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67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точности и методам определения координат характерных точек границ земельного участка, требования к точности и методам определения координат характерных точек контура здания, сооружения или объекта незавершенного строительства на </w:t>
            </w:r>
            <w:r w:rsidRPr="00942042">
              <w:rPr>
                <w:rFonts w:ascii="Times New Roman" w:hAnsi="Times New Roman"/>
              </w:rPr>
              <w:lastRenderedPageBreak/>
              <w:t xml:space="preserve">земельном участке, а также </w:t>
            </w:r>
            <w:hyperlink r:id="rId168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определению площади здания, сооружения и помещения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69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01.03.2016 N 90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70" w:history="1">
              <w:r w:rsidRPr="00942042">
                <w:rPr>
                  <w:rFonts w:ascii="Times New Roman" w:hAnsi="Times New Roman"/>
                  <w:color w:val="0000FF"/>
                </w:rPr>
                <w:t>Форма и состав</w:t>
              </w:r>
            </w:hyperlink>
            <w:r w:rsidRPr="00942042">
              <w:rPr>
                <w:rFonts w:ascii="Times New Roman" w:hAnsi="Times New Roman"/>
              </w:rPr>
              <w:t xml:space="preserve"> сведений межевого плана, </w:t>
            </w:r>
            <w:hyperlink r:id="rId171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его подготовке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72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08.12.2015 N 921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73" w:history="1">
              <w:r w:rsidRPr="00942042">
                <w:rPr>
                  <w:rFonts w:ascii="Times New Roman" w:hAnsi="Times New Roman"/>
                  <w:color w:val="0000FF"/>
                </w:rPr>
                <w:t>пункты 31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174" w:history="1">
              <w:r w:rsidRPr="00942042">
                <w:rPr>
                  <w:rFonts w:ascii="Times New Roman" w:hAnsi="Times New Roman"/>
                  <w:color w:val="0000FF"/>
                </w:rPr>
                <w:t>34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75" w:history="1">
              <w:r w:rsidRPr="00942042">
                <w:rPr>
                  <w:rFonts w:ascii="Times New Roman" w:hAnsi="Times New Roman"/>
                  <w:color w:val="0000FF"/>
                </w:rPr>
                <w:t>37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176" w:history="1">
              <w:r w:rsidRPr="00942042">
                <w:rPr>
                  <w:rFonts w:ascii="Times New Roman" w:hAnsi="Times New Roman"/>
                  <w:color w:val="0000FF"/>
                </w:rPr>
                <w:t>39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77" w:history="1">
              <w:r w:rsidRPr="00942042">
                <w:rPr>
                  <w:rFonts w:ascii="Times New Roman" w:hAnsi="Times New Roman"/>
                  <w:color w:val="0000FF"/>
                </w:rPr>
                <w:t>72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78" w:history="1">
              <w:r w:rsidRPr="00942042">
                <w:rPr>
                  <w:rFonts w:ascii="Times New Roman" w:hAnsi="Times New Roman"/>
                  <w:color w:val="0000FF"/>
                </w:rPr>
                <w:t>74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179" w:history="1">
              <w:r w:rsidRPr="00942042">
                <w:rPr>
                  <w:rFonts w:ascii="Times New Roman" w:hAnsi="Times New Roman"/>
                  <w:color w:val="0000FF"/>
                </w:rPr>
                <w:t>77</w:t>
              </w:r>
            </w:hyperlink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11.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80" w:history="1">
              <w:r w:rsidRPr="00942042">
                <w:rPr>
                  <w:rFonts w:ascii="Times New Roman" w:hAnsi="Times New Roman"/>
                  <w:color w:val="0000FF"/>
                </w:rPr>
                <w:t>Форма</w:t>
              </w:r>
            </w:hyperlink>
            <w:r w:rsidRPr="00942042">
              <w:rPr>
                <w:rFonts w:ascii="Times New Roman" w:hAnsi="Times New Roman"/>
              </w:rPr>
              <w:t xml:space="preserve"> технического плана и </w:t>
            </w:r>
            <w:hyperlink r:id="rId181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его подготовке, состав содержащихся в нем сведений, а также </w:t>
            </w:r>
            <w:hyperlink r:id="rId182" w:history="1">
              <w:r w:rsidRPr="00942042">
                <w:rPr>
                  <w:rFonts w:ascii="Times New Roman" w:hAnsi="Times New Roman"/>
                  <w:color w:val="0000FF"/>
                </w:rPr>
                <w:t>форма</w:t>
              </w:r>
            </w:hyperlink>
            <w:r w:rsidRPr="00942042">
              <w:rPr>
                <w:rFonts w:ascii="Times New Roman" w:hAnsi="Times New Roman"/>
              </w:rPr>
              <w:t xml:space="preserve"> декларации об объекте недвижимости, </w:t>
            </w:r>
            <w:hyperlink r:id="rId183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ее подготовке, состав содержащихся в ней сведений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84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18.12.2015 N 953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пункты 5, </w:t>
            </w:r>
            <w:hyperlink r:id="rId185" w:history="1">
              <w:r w:rsidRPr="00942042">
                <w:rPr>
                  <w:rFonts w:ascii="Times New Roman" w:hAnsi="Times New Roman"/>
                  <w:color w:val="0000FF"/>
                </w:rPr>
                <w:t>28</w:t>
              </w:r>
            </w:hyperlink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12.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86" w:history="1">
              <w:r w:rsidRPr="00942042">
                <w:rPr>
                  <w:rFonts w:ascii="Times New Roman" w:hAnsi="Times New Roman"/>
                  <w:color w:val="0000FF"/>
                </w:rPr>
                <w:t>Перечень</w:t>
              </w:r>
            </w:hyperlink>
            <w:r w:rsidRPr="00942042">
              <w:rPr>
                <w:rFonts w:ascii="Times New Roman" w:hAnsi="Times New Roman"/>
              </w:rPr>
              <w:t xml:space="preserve"> измерений, относящихся к сфере государственного регулирования обеспечения единства измерений, выполняемых при осуществлении геодезической и картографической деятельности, и обязательных метрологических </w:t>
            </w:r>
            <w:hyperlink r:id="rId187" w:history="1">
              <w:r w:rsidRPr="00942042">
                <w:rPr>
                  <w:rFonts w:ascii="Times New Roman" w:hAnsi="Times New Roman"/>
                  <w:color w:val="0000FF"/>
                </w:rPr>
                <w:t>требований</w:t>
              </w:r>
            </w:hyperlink>
            <w:r w:rsidRPr="00942042">
              <w:rPr>
                <w:rFonts w:ascii="Times New Roman" w:hAnsi="Times New Roman"/>
              </w:rPr>
              <w:t xml:space="preserve"> к ним, в том числе показателей точности измерений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88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23.07.2013 N 412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89" w:history="1">
              <w:r w:rsidRPr="00942042">
                <w:rPr>
                  <w:rFonts w:ascii="Times New Roman" w:hAnsi="Times New Roman"/>
                  <w:color w:val="0000FF"/>
                </w:rPr>
                <w:t>приложение N 2</w:t>
              </w:r>
            </w:hyperlink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13.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90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установления местных систем координат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91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28.07.2017 N 383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92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программам картографических атласов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93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24.04.2017 N 204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организации и индивидуальные предприниматели, осуществляющие геодезическую и картографическую деятельность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942042" w:rsidRPr="00942042" w:rsidRDefault="00942042">
      <w:pPr>
        <w:rPr>
          <w:rFonts w:ascii="Times New Roman" w:hAnsi="Times New Roman"/>
        </w:rPr>
        <w:sectPr w:rsidR="00942042" w:rsidRPr="009420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0"/>
        <w:rPr>
          <w:rFonts w:ascii="Times New Roman" w:hAnsi="Times New Roman"/>
        </w:rPr>
      </w:pPr>
      <w:bookmarkStart w:id="2" w:name="P308"/>
      <w:bookmarkEnd w:id="2"/>
      <w:r w:rsidRPr="00942042">
        <w:rPr>
          <w:rFonts w:ascii="Times New Roman" w:hAnsi="Times New Roman"/>
          <w:b/>
        </w:rPr>
        <w:t>ПЕРЕЧЕНЬ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АКТОВ, СОДЕРЖАЩИХ ОБЯЗАТЕЛЬНЫЕ ТРЕБОВАНИЯ, СОБЛЮДЕНИЕ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КОТОРЫХ ОЦЕНИВАЕТСЯ ПРИ ПРОВЕДЕНИИ МЕРОПРИЯТИЙ ПО КОНТРОЛЮ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ПРИ ОСУЩЕСТВЛЕНИИ НАДЗОРА ЗА ИСПОЛНЕНИЕМ САМОРЕГУЛИРУЕМЫМИ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ОРГАНИЗАЦИЯМИ ОЦЕНЩИКОВ ТРЕБОВАНИЙ ФЕДЕРАЛЬНОГО ЗАКОНА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"ОБ ОЦЕНОЧНОЙ ДЕЯТЕЛЬНОСТИ В РОССИЙСКОЙ ФЕДЕРАЦИИ"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Федеральные законы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2664"/>
        <w:gridCol w:w="3004"/>
      </w:tblGrid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и реквизиты акта</w:t>
            </w:r>
          </w:p>
        </w:tc>
        <w:tc>
          <w:tcPr>
            <w:tcW w:w="266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194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12.01.1996 N 7-ФЗ "О некоммерческих организациях"</w:t>
            </w:r>
          </w:p>
        </w:tc>
        <w:tc>
          <w:tcPr>
            <w:tcW w:w="266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300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195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01.12.2007 N 315-ФЗ "О саморегулируемых организациях"</w:t>
            </w:r>
          </w:p>
        </w:tc>
        <w:tc>
          <w:tcPr>
            <w:tcW w:w="266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300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96" w:history="1">
              <w:r w:rsidRPr="00942042">
                <w:rPr>
                  <w:rFonts w:ascii="Times New Roman" w:hAnsi="Times New Roman"/>
                  <w:color w:val="0000FF"/>
                </w:rPr>
                <w:t>статьи 2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197" w:history="1">
              <w:r w:rsidRPr="00942042">
                <w:rPr>
                  <w:rFonts w:ascii="Times New Roman" w:hAnsi="Times New Roman"/>
                  <w:color w:val="0000FF"/>
                </w:rPr>
                <w:t>19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198" w:history="1">
              <w:r w:rsidRPr="00942042">
                <w:rPr>
                  <w:rFonts w:ascii="Times New Roman" w:hAnsi="Times New Roman"/>
                  <w:color w:val="0000FF"/>
                </w:rPr>
                <w:t>часть 3 статьи 22</w:t>
              </w:r>
            </w:hyperlink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199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6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300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00" w:history="1">
              <w:r w:rsidRPr="00942042">
                <w:rPr>
                  <w:rFonts w:ascii="Times New Roman" w:hAnsi="Times New Roman"/>
                  <w:color w:val="0000FF"/>
                </w:rPr>
                <w:t>статья 25</w:t>
              </w:r>
            </w:hyperlink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4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01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29.07.1998 N 135-ФЗ "Об оценочной деятельности в Российской Федерации"</w:t>
            </w:r>
          </w:p>
        </w:tc>
        <w:tc>
          <w:tcPr>
            <w:tcW w:w="266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300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02" w:history="1">
              <w:proofErr w:type="gramStart"/>
              <w:r w:rsidRPr="00942042">
                <w:rPr>
                  <w:rFonts w:ascii="Times New Roman" w:hAnsi="Times New Roman"/>
                  <w:color w:val="0000FF"/>
                </w:rPr>
                <w:t>статьи 4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03" w:history="1">
              <w:r w:rsidRPr="00942042">
                <w:rPr>
                  <w:rFonts w:ascii="Times New Roman" w:hAnsi="Times New Roman"/>
                  <w:color w:val="0000FF"/>
                </w:rPr>
                <w:t>8.1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04" w:history="1">
              <w:r w:rsidRPr="00942042">
                <w:rPr>
                  <w:rFonts w:ascii="Times New Roman" w:hAnsi="Times New Roman"/>
                  <w:color w:val="0000FF"/>
                </w:rPr>
                <w:t>16.2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05" w:history="1">
              <w:r w:rsidRPr="00942042">
                <w:rPr>
                  <w:rFonts w:ascii="Times New Roman" w:hAnsi="Times New Roman"/>
                  <w:color w:val="0000FF"/>
                </w:rPr>
                <w:t>17.1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06" w:history="1">
              <w:r w:rsidRPr="00942042">
                <w:rPr>
                  <w:rFonts w:ascii="Times New Roman" w:hAnsi="Times New Roman"/>
                  <w:color w:val="0000FF"/>
                </w:rPr>
                <w:t>18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07" w:history="1">
              <w:r w:rsidRPr="00942042">
                <w:rPr>
                  <w:rFonts w:ascii="Times New Roman" w:hAnsi="Times New Roman"/>
                  <w:color w:val="0000FF"/>
                </w:rPr>
                <w:t>20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08" w:history="1">
              <w:r w:rsidRPr="00942042">
                <w:rPr>
                  <w:rFonts w:ascii="Times New Roman" w:hAnsi="Times New Roman"/>
                  <w:color w:val="0000FF"/>
                </w:rPr>
                <w:t>21.1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09" w:history="1">
              <w:r w:rsidRPr="00942042">
                <w:rPr>
                  <w:rFonts w:ascii="Times New Roman" w:hAnsi="Times New Roman"/>
                  <w:color w:val="0000FF"/>
                </w:rPr>
                <w:t>21.2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10" w:history="1">
              <w:r w:rsidRPr="00942042">
                <w:rPr>
                  <w:rFonts w:ascii="Times New Roman" w:hAnsi="Times New Roman"/>
                  <w:color w:val="0000FF"/>
                </w:rPr>
                <w:t>22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211" w:history="1">
              <w:r w:rsidRPr="00942042">
                <w:rPr>
                  <w:rFonts w:ascii="Times New Roman" w:hAnsi="Times New Roman"/>
                  <w:color w:val="0000FF"/>
                </w:rPr>
                <w:t>22.3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12" w:history="1">
              <w:r w:rsidRPr="00942042">
                <w:rPr>
                  <w:rFonts w:ascii="Times New Roman" w:hAnsi="Times New Roman"/>
                  <w:color w:val="0000FF"/>
                </w:rPr>
                <w:t>24</w:t>
              </w:r>
              <w:proofErr w:type="gramEnd"/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213" w:history="1">
              <w:r w:rsidRPr="00942042">
                <w:rPr>
                  <w:rFonts w:ascii="Times New Roman" w:hAnsi="Times New Roman"/>
                  <w:color w:val="0000FF"/>
                </w:rPr>
                <w:t>24.4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14" w:history="1">
              <w:r w:rsidRPr="00942042">
                <w:rPr>
                  <w:rFonts w:ascii="Times New Roman" w:hAnsi="Times New Roman"/>
                  <w:color w:val="0000FF"/>
                </w:rPr>
                <w:t>24.6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215" w:history="1">
              <w:r w:rsidRPr="00942042">
                <w:rPr>
                  <w:rFonts w:ascii="Times New Roman" w:hAnsi="Times New Roman"/>
                  <w:color w:val="0000FF"/>
                </w:rPr>
                <w:t>24.9</w:t>
              </w:r>
            </w:hyperlink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5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16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266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300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17" w:history="1">
              <w:r w:rsidRPr="00942042">
                <w:rPr>
                  <w:rFonts w:ascii="Times New Roman" w:hAnsi="Times New Roman"/>
                  <w:color w:val="0000FF"/>
                </w:rPr>
                <w:t>статья 7.1</w:t>
              </w:r>
            </w:hyperlink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Указы Президента Российской Федерации, постановления и распоряжении Правительства Российской Федерации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401"/>
        <w:gridCol w:w="1980"/>
        <w:gridCol w:w="2340"/>
        <w:gridCol w:w="1800"/>
      </w:tblGrid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 xml:space="preserve">Наименование </w:t>
            </w:r>
            <w:r w:rsidRPr="00942042">
              <w:rPr>
                <w:rFonts w:ascii="Times New Roman" w:hAnsi="Times New Roman"/>
              </w:rPr>
              <w:lastRenderedPageBreak/>
              <w:t>документа (обозначение)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 xml:space="preserve">Сведения об </w:t>
            </w:r>
            <w:r w:rsidRPr="00942042">
              <w:rPr>
                <w:rFonts w:ascii="Times New Roman" w:hAnsi="Times New Roman"/>
              </w:rPr>
              <w:lastRenderedPageBreak/>
              <w:t>утверждении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 xml:space="preserve">Краткое описание </w:t>
            </w:r>
            <w:r w:rsidRPr="00942042">
              <w:rPr>
                <w:rFonts w:ascii="Times New Roman" w:hAnsi="Times New Roman"/>
              </w:rPr>
              <w:lastRenderedPageBreak/>
              <w:t>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 xml:space="preserve">Указание на </w:t>
            </w:r>
            <w:r w:rsidRPr="00942042">
              <w:rPr>
                <w:rFonts w:ascii="Times New Roman" w:hAnsi="Times New Roman"/>
              </w:rP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18" w:history="1">
              <w:r w:rsidRPr="00942042">
                <w:rPr>
                  <w:rFonts w:ascii="Times New Roman" w:hAnsi="Times New Roman"/>
                  <w:color w:val="0000FF"/>
                </w:rPr>
                <w:t>Положение</w:t>
              </w:r>
            </w:hyperlink>
            <w:r w:rsidRPr="00942042">
              <w:rPr>
                <w:rFonts w:ascii="Times New Roman" w:hAnsi="Times New Roman"/>
              </w:rPr>
              <w:t xml:space="preserve"> о государственном надзоре за деятельностью саморегулируемых организаций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19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22.11.2012 N 1202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20" w:history="1">
              <w:r w:rsidRPr="00942042">
                <w:rPr>
                  <w:rFonts w:ascii="Times New Roman" w:hAnsi="Times New Roman"/>
                  <w:color w:val="0000FF"/>
                </w:rPr>
                <w:t>пункт 4</w:t>
              </w:r>
            </w:hyperlink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21" w:history="1">
              <w:r w:rsidRPr="00942042">
                <w:rPr>
                  <w:rFonts w:ascii="Times New Roman" w:hAnsi="Times New Roman"/>
                  <w:color w:val="0000FF"/>
                </w:rPr>
                <w:t>Правила</w:t>
              </w:r>
            </w:hyperlink>
            <w:r w:rsidRPr="00942042">
              <w:rPr>
                <w:rFonts w:ascii="Times New Roman" w:hAnsi="Times New Roman"/>
              </w:rPr>
              <w:t xml:space="preserve"> определения саморегулируемой организацией видов электронной подписи, используемых при направлении решения о применении мер дисциплинарного воздействия в отношении члена саморегулируемой организации в форме электронных документов (пакета электронных документов) члену саморегулируемой организации, а также лицу, направившему жалобу, по которой принято такое решение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22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18.02.2016 N 113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Нормативные правовые акты федеральных органов исполнительной власти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401"/>
        <w:gridCol w:w="1980"/>
        <w:gridCol w:w="2340"/>
        <w:gridCol w:w="1800"/>
      </w:tblGrid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23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обеспечению саморегулируемыми организациями доступа к документам и информации, </w:t>
            </w:r>
            <w:r w:rsidRPr="00942042">
              <w:rPr>
                <w:rFonts w:ascii="Times New Roman" w:hAnsi="Times New Roman"/>
              </w:rPr>
              <w:lastRenderedPageBreak/>
              <w:t>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24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</w:t>
            </w:r>
            <w:r w:rsidRPr="00942042">
              <w:rPr>
                <w:rFonts w:ascii="Times New Roman" w:hAnsi="Times New Roman"/>
              </w:rPr>
              <w:lastRenderedPageBreak/>
              <w:t>31.12.2013 N 803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Саморегулируемые организации оценщиков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225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</w:t>
            </w:r>
            <w:hyperlink r:id="rId226" w:history="1">
              <w:r w:rsidRPr="00942042">
                <w:rPr>
                  <w:rFonts w:ascii="Times New Roman" w:hAnsi="Times New Roman"/>
                  <w:color w:val="0000FF"/>
                </w:rPr>
                <w:t>Перечня</w:t>
              </w:r>
            </w:hyperlink>
            <w:r w:rsidRPr="00942042">
              <w:rPr>
                <w:rFonts w:ascii="Times New Roman" w:hAnsi="Times New Roman"/>
              </w:rPr>
              <w:t xml:space="preserve"> сведений, подлежащих включению в Единый федеральный реестр сведений о банкротстве.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27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05.04.2013 N 178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28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осуществления надзора за деятельностью саморегулируемых организаций оценщиков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29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29.04.2011 N 203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4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30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рассмотрению саморегулируемой организацией оценщиков жалобы на нарушение ее членом требований Федерального </w:t>
            </w:r>
            <w:hyperlink r:id="rId231" w:history="1">
              <w:r w:rsidRPr="00942042">
                <w:rPr>
                  <w:rFonts w:ascii="Times New Roman" w:hAnsi="Times New Roman"/>
                  <w:color w:val="0000FF"/>
                </w:rPr>
                <w:t>закона</w:t>
              </w:r>
            </w:hyperlink>
            <w:r w:rsidRPr="00942042">
              <w:rPr>
                <w:rFonts w:ascii="Times New Roman" w:hAnsi="Times New Roman"/>
              </w:rPr>
              <w:t xml:space="preserve"> от 29 июля 1998 г. N 135-ФЗ "Об оценочной деятельности в Российской Федерации", федеральных стандартов оценки, иных нормативных правовых актов </w:t>
            </w:r>
            <w:r w:rsidRPr="00942042">
              <w:rPr>
                <w:rFonts w:ascii="Times New Roman" w:hAnsi="Times New Roman"/>
              </w:rPr>
              <w:lastRenderedPageBreak/>
              <w:t>Российской Федерации в области оценочной деятельности, стандартов и правил оценочной деятельности, правил деловой и профессиональной этики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32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25.12.2015 N 989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33" w:history="1">
              <w:proofErr w:type="gramStart"/>
              <w:r w:rsidRPr="00942042">
                <w:rPr>
                  <w:rFonts w:ascii="Times New Roman" w:hAnsi="Times New Roman"/>
                  <w:color w:val="0000FF"/>
                </w:rPr>
                <w:t>Перечень</w:t>
              </w:r>
            </w:hyperlink>
            <w:r w:rsidRPr="00942042">
              <w:rPr>
                <w:rFonts w:ascii="Times New Roman" w:hAnsi="Times New Roman"/>
              </w:rPr>
              <w:t xml:space="preserve"> сведений, включаемых в сводный реестр членов саморегулируемых организаций оценщиков, </w:t>
            </w:r>
            <w:hyperlink r:id="rId234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формирования, ведения, опубликования сводного реестра членов саморегулируемых организаций оценщиков, </w:t>
            </w:r>
            <w:hyperlink r:id="rId235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представления саморегулируемой организацией оценщиков в уполномоченный федеральный орган исполнительной власти, осуществляющий ведение сводного реестра членов саморегулируемых организаций оценщиков, сведений о внесении изменений в реестр членов саморегулируемой организации оценщиков и об основаниях внесения таких изменений</w:t>
            </w:r>
            <w:proofErr w:type="gramEnd"/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36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23.07.2015 N 497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6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37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ведения саморегулируемой организацией оценщиков реестра членов саморегулируемой организации оценщиков и предоставления доступа к информации, содержащейся в этом реестре, </w:t>
            </w:r>
            <w:r w:rsidRPr="00942042">
              <w:rPr>
                <w:rFonts w:ascii="Times New Roman" w:hAnsi="Times New Roman"/>
              </w:rPr>
              <w:lastRenderedPageBreak/>
              <w:t xml:space="preserve">заинтересованным лицам и дополнительных </w:t>
            </w:r>
            <w:hyperlink r:id="rId238" w:history="1">
              <w:r w:rsidRPr="00942042">
                <w:rPr>
                  <w:rFonts w:ascii="Times New Roman" w:hAnsi="Times New Roman"/>
                  <w:color w:val="0000FF"/>
                </w:rPr>
                <w:t>требований</w:t>
              </w:r>
            </w:hyperlink>
            <w:r w:rsidRPr="00942042">
              <w:rPr>
                <w:rFonts w:ascii="Times New Roman" w:hAnsi="Times New Roman"/>
              </w:rPr>
              <w:t xml:space="preserve"> к составу сведений, включаемых в реестр членов саморегулируемой организации оценщиков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39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13.02.2015 N 55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оценщиков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0"/>
        <w:rPr>
          <w:rFonts w:ascii="Times New Roman" w:hAnsi="Times New Roman"/>
        </w:rPr>
      </w:pPr>
      <w:bookmarkStart w:id="3" w:name="P403"/>
      <w:bookmarkEnd w:id="3"/>
      <w:r w:rsidRPr="00942042">
        <w:rPr>
          <w:rFonts w:ascii="Times New Roman" w:hAnsi="Times New Roman"/>
          <w:b/>
        </w:rPr>
        <w:t>ПЕРЕЧЕНЬ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АКТОВ, СОДЕРЖАЩИХ ОБЯЗАТЕЛЬНЫЕ ТРЕБОВАНИЯ, СОБЛЮДЕНИЕ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КОТОРЫХ ОЦЕНИВАЕТСЯ ПРИ ПРОВЕДЕНИИ МЕРОПРИЯТИЙ ПО КОНТРОЛЮ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ПРИ ОСУЩЕСТВЛЕНИИ КОНТРОЛЯ (НАДЗОРА) ЗА ДЕЯТЕЛЬНОСТЬЮ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САМОРЕГУЛИРУЕМЫХ ОРГАНИЗАЦИЙ АРБИТРАЖНЫХ УПРАВЛЯЮЩИХ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Федеральные законы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428"/>
        <w:gridCol w:w="2880"/>
        <w:gridCol w:w="2160"/>
      </w:tblGrid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и реквизиты акт</w:t>
            </w:r>
            <w:bookmarkStart w:id="4" w:name="_GoBack"/>
            <w:bookmarkEnd w:id="4"/>
            <w:r w:rsidRPr="00942042">
              <w:rPr>
                <w:rFonts w:ascii="Times New Roman" w:hAnsi="Times New Roman"/>
              </w:rPr>
              <w:t>а</w:t>
            </w:r>
          </w:p>
        </w:tc>
        <w:tc>
          <w:tcPr>
            <w:tcW w:w="28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40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12.01.1996 N 7-ФЗ "О некоммерческих организациях"</w:t>
            </w:r>
          </w:p>
        </w:tc>
        <w:tc>
          <w:tcPr>
            <w:tcW w:w="288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216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41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01.12.2007 N 315-ФЗ "О саморегулируемых организациях"</w:t>
            </w:r>
          </w:p>
        </w:tc>
        <w:tc>
          <w:tcPr>
            <w:tcW w:w="288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216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42" w:history="1">
              <w:r w:rsidRPr="00942042">
                <w:rPr>
                  <w:rFonts w:ascii="Times New Roman" w:hAnsi="Times New Roman"/>
                  <w:color w:val="0000FF"/>
                </w:rPr>
                <w:t>статьи 2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243" w:history="1">
              <w:r w:rsidRPr="00942042">
                <w:rPr>
                  <w:rFonts w:ascii="Times New Roman" w:hAnsi="Times New Roman"/>
                  <w:color w:val="0000FF"/>
                </w:rPr>
                <w:t>19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44" w:history="1">
              <w:r w:rsidRPr="00942042">
                <w:rPr>
                  <w:rFonts w:ascii="Times New Roman" w:hAnsi="Times New Roman"/>
                  <w:color w:val="0000FF"/>
                </w:rPr>
                <w:t>часть 3 статьи 22</w:t>
              </w:r>
            </w:hyperlink>
          </w:p>
        </w:tc>
      </w:tr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45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88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216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46" w:history="1">
              <w:r w:rsidRPr="00942042">
                <w:rPr>
                  <w:rFonts w:ascii="Times New Roman" w:hAnsi="Times New Roman"/>
                  <w:color w:val="0000FF"/>
                </w:rPr>
                <w:t>статья 25</w:t>
              </w:r>
            </w:hyperlink>
          </w:p>
        </w:tc>
      </w:tr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4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47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26.10.2002 N 127-ФЗ "О несостоятельности (банкротстве)"</w:t>
            </w:r>
          </w:p>
        </w:tc>
        <w:tc>
          <w:tcPr>
            <w:tcW w:w="288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216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48" w:history="1">
              <w:r w:rsidRPr="00942042">
                <w:rPr>
                  <w:rFonts w:ascii="Times New Roman" w:hAnsi="Times New Roman"/>
                  <w:color w:val="0000FF"/>
                </w:rPr>
                <w:t>статьи 20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249" w:history="1">
              <w:r w:rsidRPr="00942042">
                <w:rPr>
                  <w:rFonts w:ascii="Times New Roman" w:hAnsi="Times New Roman"/>
                  <w:color w:val="0000FF"/>
                </w:rPr>
                <w:t>20.2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50" w:history="1">
              <w:r w:rsidRPr="00942042">
                <w:rPr>
                  <w:rFonts w:ascii="Times New Roman" w:hAnsi="Times New Roman"/>
                  <w:color w:val="0000FF"/>
                </w:rPr>
                <w:t>20.4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51" w:history="1">
              <w:r w:rsidRPr="00942042">
                <w:rPr>
                  <w:rFonts w:ascii="Times New Roman" w:hAnsi="Times New Roman"/>
                  <w:color w:val="0000FF"/>
                </w:rPr>
                <w:t>20.5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52" w:history="1">
              <w:r w:rsidRPr="00942042">
                <w:rPr>
                  <w:rFonts w:ascii="Times New Roman" w:hAnsi="Times New Roman"/>
                  <w:color w:val="0000FF"/>
                </w:rPr>
                <w:t>21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253" w:history="1">
              <w:r w:rsidRPr="00942042">
                <w:rPr>
                  <w:rFonts w:ascii="Times New Roman" w:hAnsi="Times New Roman"/>
                  <w:color w:val="0000FF"/>
                </w:rPr>
                <w:t>22.1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54" w:history="1">
              <w:r w:rsidRPr="00942042">
                <w:rPr>
                  <w:rFonts w:ascii="Times New Roman" w:hAnsi="Times New Roman"/>
                  <w:color w:val="0000FF"/>
                </w:rPr>
                <w:t>пункты 13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55" w:history="1">
              <w:r w:rsidRPr="00942042">
                <w:rPr>
                  <w:rFonts w:ascii="Times New Roman" w:hAnsi="Times New Roman"/>
                  <w:color w:val="0000FF"/>
                </w:rPr>
                <w:t>14 статьи 23.1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56" w:history="1">
              <w:r w:rsidRPr="00942042">
                <w:rPr>
                  <w:rFonts w:ascii="Times New Roman" w:hAnsi="Times New Roman"/>
                  <w:color w:val="0000FF"/>
                </w:rPr>
                <w:t>статьи 24.1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57" w:history="1">
              <w:r w:rsidRPr="00942042">
                <w:rPr>
                  <w:rFonts w:ascii="Times New Roman" w:hAnsi="Times New Roman"/>
                  <w:color w:val="0000FF"/>
                </w:rPr>
                <w:t>25.1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58" w:history="1">
              <w:r w:rsidRPr="00942042">
                <w:rPr>
                  <w:rFonts w:ascii="Times New Roman" w:hAnsi="Times New Roman"/>
                  <w:color w:val="0000FF"/>
                </w:rPr>
                <w:t>пункт 5 статьи 28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59" w:history="1">
              <w:r w:rsidRPr="00942042">
                <w:rPr>
                  <w:rFonts w:ascii="Times New Roman" w:hAnsi="Times New Roman"/>
                  <w:color w:val="0000FF"/>
                </w:rPr>
                <w:t>статья 45</w:t>
              </w:r>
            </w:hyperlink>
          </w:p>
        </w:tc>
      </w:tr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60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288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216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61" w:history="1">
              <w:r w:rsidRPr="00942042">
                <w:rPr>
                  <w:rFonts w:ascii="Times New Roman" w:hAnsi="Times New Roman"/>
                  <w:color w:val="0000FF"/>
                </w:rPr>
                <w:t>статья 7.1</w:t>
              </w:r>
            </w:hyperlink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Указы Президента Российской Федерации, постановления и распоряжении Правительства Российской Федерации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401"/>
        <w:gridCol w:w="1980"/>
        <w:gridCol w:w="2340"/>
        <w:gridCol w:w="1800"/>
      </w:tblGrid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62" w:history="1">
              <w:r w:rsidRPr="00942042">
                <w:rPr>
                  <w:rFonts w:ascii="Times New Roman" w:hAnsi="Times New Roman"/>
                  <w:color w:val="0000FF"/>
                </w:rPr>
                <w:t>Положение</w:t>
              </w:r>
            </w:hyperlink>
            <w:r w:rsidRPr="00942042">
              <w:rPr>
                <w:rFonts w:ascii="Times New Roman" w:hAnsi="Times New Roman"/>
              </w:rPr>
              <w:t xml:space="preserve"> о государственном надзоре за деятельностью саморегулируемых организаций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63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22.11.2012 N 1202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64" w:history="1">
              <w:r w:rsidRPr="00942042">
                <w:rPr>
                  <w:rFonts w:ascii="Times New Roman" w:hAnsi="Times New Roman"/>
                  <w:color w:val="0000FF"/>
                </w:rPr>
                <w:t>пункт 4</w:t>
              </w:r>
            </w:hyperlink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65" w:history="1">
              <w:r w:rsidRPr="00942042">
                <w:rPr>
                  <w:rFonts w:ascii="Times New Roman" w:hAnsi="Times New Roman"/>
                  <w:color w:val="0000FF"/>
                </w:rPr>
                <w:t>Правила</w:t>
              </w:r>
            </w:hyperlink>
            <w:r w:rsidRPr="00942042">
              <w:rPr>
                <w:rFonts w:ascii="Times New Roman" w:hAnsi="Times New Roman"/>
              </w:rPr>
              <w:t xml:space="preserve"> определения саморегулируемой организацией видов электронной подписи, используемых при направлении решения о применении мер дисциплинарного воздействия в отношении члена саморегулируемой организации в форме электронных документов (пакета электронных документов) члену саморегулируемой организации, а также лицу, направившему жалобу, по которой принято такое решение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66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18.02.2016 N 113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67" w:history="1">
              <w:r w:rsidRPr="00942042">
                <w:rPr>
                  <w:rFonts w:ascii="Times New Roman" w:hAnsi="Times New Roman"/>
                  <w:color w:val="0000FF"/>
                </w:rPr>
                <w:t>Положение</w:t>
              </w:r>
            </w:hyperlink>
            <w:r w:rsidRPr="00942042">
              <w:rPr>
                <w:rFonts w:ascii="Times New Roman" w:hAnsi="Times New Roman"/>
              </w:rPr>
              <w:t xml:space="preserve"> о проведении проверки деятельности саморегулируемой организации арбитражных управляющих регулирующим органом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68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25.06.2003 N 365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69" w:history="1">
              <w:r w:rsidRPr="00942042">
                <w:rPr>
                  <w:rFonts w:ascii="Times New Roman" w:hAnsi="Times New Roman"/>
                  <w:color w:val="0000FF"/>
                </w:rPr>
                <w:t>пункты 7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270" w:history="1">
              <w:r w:rsidRPr="00942042">
                <w:rPr>
                  <w:rFonts w:ascii="Times New Roman" w:hAnsi="Times New Roman"/>
                  <w:color w:val="0000FF"/>
                </w:rPr>
                <w:t>11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71" w:history="1">
              <w:r w:rsidRPr="00942042">
                <w:rPr>
                  <w:rFonts w:ascii="Times New Roman" w:hAnsi="Times New Roman"/>
                  <w:color w:val="0000FF"/>
                </w:rPr>
                <w:t>15</w:t>
              </w:r>
            </w:hyperlink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Нормативные правовые акты федеральных органов исполнительной власти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401"/>
        <w:gridCol w:w="1980"/>
        <w:gridCol w:w="2340"/>
        <w:gridCol w:w="1800"/>
      </w:tblGrid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</w:t>
            </w:r>
          </w:p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в </w:t>
            </w:r>
            <w:proofErr w:type="gramStart"/>
            <w:r w:rsidRPr="00942042">
              <w:rPr>
                <w:rFonts w:ascii="Times New Roman" w:hAnsi="Times New Roman"/>
              </w:rPr>
              <w:t>отношении</w:t>
            </w:r>
            <w:proofErr w:type="gramEnd"/>
            <w:r w:rsidRPr="00942042">
              <w:rPr>
                <w:rFonts w:ascii="Times New Roman" w:hAnsi="Times New Roman"/>
              </w:rPr>
              <w:t xml:space="preserve"> которых устанавливаются обязательные требования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72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73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31.12.2013 N 803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274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</w:t>
            </w:r>
            <w:hyperlink r:id="rId275" w:history="1">
              <w:r w:rsidRPr="00942042">
                <w:rPr>
                  <w:rFonts w:ascii="Times New Roman" w:hAnsi="Times New Roman"/>
                  <w:color w:val="0000FF"/>
                </w:rPr>
                <w:t>Перечня</w:t>
              </w:r>
            </w:hyperlink>
            <w:r w:rsidRPr="00942042">
              <w:rPr>
                <w:rFonts w:ascii="Times New Roman" w:hAnsi="Times New Roman"/>
              </w:rPr>
              <w:t xml:space="preserve"> сведений, подлежащих включению в Единый федеральный реестр сведений о банкротстве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76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05.04.2013 N 178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77" w:history="1">
              <w:r w:rsidRPr="00942042">
                <w:rPr>
                  <w:rFonts w:ascii="Times New Roman" w:hAnsi="Times New Roman"/>
                  <w:color w:val="0000FF"/>
                </w:rPr>
                <w:t>стандарт</w:t>
              </w:r>
            </w:hyperlink>
            <w:r w:rsidRPr="00942042">
              <w:rPr>
                <w:rFonts w:ascii="Times New Roman" w:hAnsi="Times New Roman"/>
              </w:rPr>
              <w:t xml:space="preserve"> деятельности саморегулируемых организаций арбитражных управляющих "Правила проведения стажировки </w:t>
            </w:r>
            <w:r w:rsidRPr="00942042">
              <w:rPr>
                <w:rFonts w:ascii="Times New Roman" w:hAnsi="Times New Roman"/>
              </w:rPr>
              <w:lastRenderedPageBreak/>
              <w:t>в качестве помощника арбитражного управляющего"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78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18.12.2012 N 799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79" w:history="1">
              <w:r w:rsidRPr="00942042">
                <w:rPr>
                  <w:rFonts w:ascii="Times New Roman" w:hAnsi="Times New Roman"/>
                  <w:color w:val="0000FF"/>
                </w:rPr>
                <w:t>стандарт</w:t>
              </w:r>
            </w:hyperlink>
            <w:r w:rsidRPr="00942042">
              <w:rPr>
                <w:rFonts w:ascii="Times New Roman" w:hAnsi="Times New Roman"/>
              </w:rPr>
              <w:t xml:space="preserve"> деятельности саморегулируемых организаций арбитражных управляющих "Перечень обязательных сведений, включаемых саморегулируемой организацией арбитражных управляющих в реестр арбитражных управляющих, и порядок ведения саморегулируемой организацией арбитражных управляющих такого реестра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80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10.07.2015 N 465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5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81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ведения единого государственного реестра саморегулируемых организаций арбитражных управляющих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82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08.07.2010 N 284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6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83" w:history="1">
              <w:r w:rsidRPr="00942042">
                <w:rPr>
                  <w:rFonts w:ascii="Times New Roman" w:hAnsi="Times New Roman"/>
                  <w:color w:val="0000FF"/>
                </w:rPr>
                <w:t>стандарт</w:t>
              </w:r>
            </w:hyperlink>
            <w:r w:rsidRPr="00942042">
              <w:rPr>
                <w:rFonts w:ascii="Times New Roman" w:hAnsi="Times New Roman"/>
              </w:rPr>
              <w:t xml:space="preserve"> деятельности саморегулируемых организаций арбитражных управляющих "Правила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"О несостоятельности (банкротстве)", других федеральных законов, иных нормативных правовых актов </w:t>
            </w:r>
            <w:r w:rsidRPr="00942042">
              <w:rPr>
                <w:rFonts w:ascii="Times New Roman" w:hAnsi="Times New Roman"/>
              </w:rPr>
              <w:lastRenderedPageBreak/>
              <w:t>Российской Федерации, федеральных стандартов, стандартов и правил профессиональной деятельности"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84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03.07.2015 N 432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85" w:history="1">
              <w:r w:rsidRPr="00942042">
                <w:rPr>
                  <w:rFonts w:ascii="Times New Roman" w:hAnsi="Times New Roman"/>
                  <w:color w:val="0000FF"/>
                </w:rPr>
                <w:t>стандарт</w:t>
              </w:r>
            </w:hyperlink>
            <w:r w:rsidRPr="00942042">
              <w:rPr>
                <w:rFonts w:ascii="Times New Roman" w:hAnsi="Times New Roman"/>
              </w:rPr>
              <w:t xml:space="preserve"> деятельности саморегулируемых организаций арбитражных управляющих "Требования к организации повышения уровня профессиональной подготовки арбитражных управляющих"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86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26.12.2013 N 786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8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87" w:history="1">
              <w:r w:rsidRPr="00942042">
                <w:rPr>
                  <w:rFonts w:ascii="Times New Roman" w:hAnsi="Times New Roman"/>
                  <w:color w:val="0000FF"/>
                </w:rPr>
                <w:t>стандарт</w:t>
              </w:r>
            </w:hyperlink>
            <w:r w:rsidRPr="00942042">
              <w:rPr>
                <w:rFonts w:ascii="Times New Roman" w:hAnsi="Times New Roman"/>
              </w:rPr>
              <w:t xml:space="preserve"> деятельности саморегулируемых организаций арбитражных управляющих "Требования к аккредитации саморегулируемыми организациями арбитражных управляющих операторов электронных площадок, обеспечивающих проведение торгов в электронной форме при продаже имущества (предприятия) должника в ходе процедур, применяемых в деле о банкротстве"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88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26.12.2013 N 785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9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89" w:history="1">
              <w:r w:rsidRPr="00942042">
                <w:rPr>
                  <w:rFonts w:ascii="Times New Roman" w:hAnsi="Times New Roman"/>
                  <w:color w:val="0000FF"/>
                </w:rPr>
                <w:t>стандарт</w:t>
              </w:r>
            </w:hyperlink>
            <w:r w:rsidRPr="00942042">
              <w:rPr>
                <w:rFonts w:ascii="Times New Roman" w:hAnsi="Times New Roman"/>
              </w:rPr>
              <w:t xml:space="preserve"> профессиональной деятельности арбитражных управляющих "Требования саморегулируемой организации арбитражных управляющих к арбитражному управляющему по </w:t>
            </w:r>
            <w:r w:rsidRPr="00942042">
              <w:rPr>
                <w:rFonts w:ascii="Times New Roman" w:hAnsi="Times New Roman"/>
              </w:rPr>
              <w:lastRenderedPageBreak/>
              <w:t>исполнению им обязанности заключить договор обязательного страхования ответственности"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90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12.03.2011 N 102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91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обеспечения доступа к сведениям, включенным в реестр членов саморегулируемых организаций арбитражных управляющих, заинтересованных в их получении лиц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292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02.11.2015 N 805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арбитражных управляющих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0"/>
        <w:rPr>
          <w:rFonts w:ascii="Times New Roman" w:hAnsi="Times New Roman"/>
        </w:rPr>
      </w:pPr>
      <w:bookmarkStart w:id="5" w:name="P527"/>
      <w:bookmarkEnd w:id="5"/>
      <w:r w:rsidRPr="00942042">
        <w:rPr>
          <w:rFonts w:ascii="Times New Roman" w:hAnsi="Times New Roman"/>
          <w:b/>
        </w:rPr>
        <w:t>ПЕРЕЧЕНЬ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АКТОВ, СОДЕРЖАЩИХ ОБЯЗАТЕЛЬНЫЕ ТРЕБОВАНИЯ, СОБЛЮДЕНИЕ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КОТОРЫХ ОЦЕНИВАЕТСЯ ПРИ ПРОВЕДЕНИИ МЕРОПРИЯТИЙ ПО КОНТРОЛЮ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ПРИ ОСУЩЕСТВЛЕНИИ ГОСУДАРСТВЕННОГО НАДЗОРА ЗА ДЕЯТЕЛЬНОСТЬЮ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САМОРЕГУЛИРУЕМЫХ ОРГАНИЗАЦИЙ КАДАСТРОВЫХ ИНЖЕНЕРОВ,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НАЦИОНАЛЬНОГО ОБЪЕДИНЕНИЯ САМОРЕГУЛИРУЕМЫХ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ОРГАНИЗАЦИЙ КАДАСТРОВЫХ ИНЖЕНЕРОВ</w:t>
      </w:r>
    </w:p>
    <w:p w:rsidR="00942042" w:rsidRPr="00942042" w:rsidRDefault="00942042">
      <w:pPr>
        <w:spacing w:after="1"/>
        <w:rPr>
          <w:rFonts w:ascii="Times New Roman" w:hAnsi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2042" w:rsidRPr="009420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  <w:color w:val="392C69"/>
              </w:rPr>
              <w:t>Список изменяющих документов</w:t>
            </w:r>
          </w:p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  <w:color w:val="392C69"/>
              </w:rPr>
              <w:t xml:space="preserve">(в ред. </w:t>
            </w:r>
            <w:hyperlink r:id="rId293" w:history="1">
              <w:r w:rsidRPr="00942042">
                <w:rPr>
                  <w:rFonts w:ascii="Times New Roman" w:hAnsi="Times New Roman"/>
                  <w:color w:val="0000FF"/>
                </w:rPr>
                <w:t>Приказа</w:t>
              </w:r>
            </w:hyperlink>
            <w:r w:rsidRPr="00942042">
              <w:rPr>
                <w:rFonts w:ascii="Times New Roman" w:hAnsi="Times New Roman"/>
                <w:color w:val="392C69"/>
              </w:rPr>
              <w:t xml:space="preserve"> </w:t>
            </w:r>
            <w:proofErr w:type="spellStart"/>
            <w:r w:rsidRPr="00942042">
              <w:rPr>
                <w:rFonts w:ascii="Times New Roman" w:hAnsi="Times New Roman"/>
                <w:color w:val="392C69"/>
              </w:rPr>
              <w:t>Росреестра</w:t>
            </w:r>
            <w:proofErr w:type="spellEnd"/>
            <w:r w:rsidRPr="00942042">
              <w:rPr>
                <w:rFonts w:ascii="Times New Roman" w:hAnsi="Times New Roman"/>
                <w:color w:val="392C69"/>
              </w:rPr>
              <w:t xml:space="preserve"> от 10.01.2018 N </w:t>
            </w:r>
            <w:proofErr w:type="gramStart"/>
            <w:r w:rsidRPr="00942042">
              <w:rPr>
                <w:rFonts w:ascii="Times New Roman" w:hAnsi="Times New Roman"/>
                <w:color w:val="392C69"/>
              </w:rPr>
              <w:t>П</w:t>
            </w:r>
            <w:proofErr w:type="gramEnd"/>
            <w:r w:rsidRPr="00942042">
              <w:rPr>
                <w:rFonts w:ascii="Times New Roman" w:hAnsi="Times New Roman"/>
                <w:color w:val="392C69"/>
              </w:rPr>
              <w:t>/0007)</w:t>
            </w:r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Федеральные законы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rPr>
          <w:rFonts w:ascii="Times New Roman" w:hAnsi="Times New Roman"/>
        </w:rPr>
        <w:sectPr w:rsidR="00942042" w:rsidRPr="009420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556"/>
        <w:gridCol w:w="5044"/>
        <w:gridCol w:w="2381"/>
      </w:tblGrid>
      <w:tr w:rsidR="00942042" w:rsidRPr="00942042">
        <w:tc>
          <w:tcPr>
            <w:tcW w:w="623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555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и реквизиты акта</w:t>
            </w:r>
          </w:p>
        </w:tc>
        <w:tc>
          <w:tcPr>
            <w:tcW w:w="504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8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623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1.</w:t>
            </w:r>
          </w:p>
        </w:tc>
        <w:tc>
          <w:tcPr>
            <w:tcW w:w="555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94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12.01.1996 N 7-ФЗ "О некоммерческих организациях"</w:t>
            </w:r>
          </w:p>
        </w:tc>
        <w:tc>
          <w:tcPr>
            <w:tcW w:w="50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инженеров, национальное объединение саморегулируемых организаций кадастровых инженеров</w:t>
            </w:r>
          </w:p>
        </w:tc>
        <w:tc>
          <w:tcPr>
            <w:tcW w:w="238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623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2.</w:t>
            </w:r>
          </w:p>
        </w:tc>
        <w:tc>
          <w:tcPr>
            <w:tcW w:w="555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95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01.12.2007 N 315-ФЗ "О саморегулируемых организациях"</w:t>
            </w:r>
          </w:p>
        </w:tc>
        <w:tc>
          <w:tcPr>
            <w:tcW w:w="50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</w:t>
            </w:r>
          </w:p>
        </w:tc>
        <w:tc>
          <w:tcPr>
            <w:tcW w:w="238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296" w:history="1">
              <w:r w:rsidRPr="00942042">
                <w:rPr>
                  <w:rFonts w:ascii="Times New Roman" w:hAnsi="Times New Roman"/>
                  <w:color w:val="0000FF"/>
                </w:rPr>
                <w:t>статьи 2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297" w:history="1">
              <w:r w:rsidRPr="00942042">
                <w:rPr>
                  <w:rFonts w:ascii="Times New Roman" w:hAnsi="Times New Roman"/>
                  <w:color w:val="0000FF"/>
                </w:rPr>
                <w:t>19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298" w:history="1">
              <w:r w:rsidRPr="00942042">
                <w:rPr>
                  <w:rFonts w:ascii="Times New Roman" w:hAnsi="Times New Roman"/>
                  <w:color w:val="0000FF"/>
                </w:rPr>
                <w:t>часть 3 статьи 22</w:t>
              </w:r>
            </w:hyperlink>
          </w:p>
        </w:tc>
      </w:tr>
      <w:tr w:rsidR="00942042" w:rsidRPr="00942042">
        <w:tc>
          <w:tcPr>
            <w:tcW w:w="623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3.</w:t>
            </w:r>
          </w:p>
        </w:tc>
        <w:tc>
          <w:tcPr>
            <w:tcW w:w="555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299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0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инженеров, национальное объединение саморегулируемых организаций кадастровых инженеров</w:t>
            </w:r>
          </w:p>
        </w:tc>
        <w:tc>
          <w:tcPr>
            <w:tcW w:w="238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00" w:history="1">
              <w:r w:rsidRPr="00942042">
                <w:rPr>
                  <w:rFonts w:ascii="Times New Roman" w:hAnsi="Times New Roman"/>
                  <w:color w:val="0000FF"/>
                </w:rPr>
                <w:t>статья 25</w:t>
              </w:r>
            </w:hyperlink>
          </w:p>
        </w:tc>
      </w:tr>
      <w:tr w:rsidR="00942042" w:rsidRPr="00942042">
        <w:tc>
          <w:tcPr>
            <w:tcW w:w="623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4.</w:t>
            </w:r>
          </w:p>
        </w:tc>
        <w:tc>
          <w:tcPr>
            <w:tcW w:w="555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301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24.07.2007 N 221-ФЗ "О кадастровой деятельности"</w:t>
            </w:r>
          </w:p>
        </w:tc>
        <w:tc>
          <w:tcPr>
            <w:tcW w:w="50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инженеров, национальное объединение саморегулируемых организаций кадастровых инженеров</w:t>
            </w:r>
          </w:p>
        </w:tc>
        <w:tc>
          <w:tcPr>
            <w:tcW w:w="238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02" w:history="1">
              <w:r w:rsidRPr="00942042">
                <w:rPr>
                  <w:rFonts w:ascii="Times New Roman" w:hAnsi="Times New Roman"/>
                  <w:color w:val="0000FF"/>
                </w:rPr>
                <w:t>статьи 29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303" w:history="1">
              <w:r w:rsidRPr="00942042">
                <w:rPr>
                  <w:rFonts w:ascii="Times New Roman" w:hAnsi="Times New Roman"/>
                  <w:color w:val="0000FF"/>
                </w:rPr>
                <w:t>30.3</w:t>
              </w:r>
            </w:hyperlink>
            <w:r w:rsidRPr="00942042">
              <w:rPr>
                <w:rFonts w:ascii="Times New Roman" w:hAnsi="Times New Roman"/>
              </w:rPr>
              <w:t xml:space="preserve">; </w:t>
            </w:r>
            <w:hyperlink r:id="rId304" w:history="1">
              <w:r w:rsidRPr="00942042">
                <w:rPr>
                  <w:rFonts w:ascii="Times New Roman" w:hAnsi="Times New Roman"/>
                  <w:color w:val="0000FF"/>
                </w:rPr>
                <w:t>части 1</w:t>
              </w:r>
            </w:hyperlink>
            <w:r w:rsidRPr="00942042">
              <w:rPr>
                <w:rFonts w:ascii="Times New Roman" w:hAnsi="Times New Roman"/>
              </w:rPr>
              <w:t xml:space="preserve"> и </w:t>
            </w:r>
            <w:hyperlink r:id="rId305" w:history="1">
              <w:r w:rsidRPr="00942042">
                <w:rPr>
                  <w:rFonts w:ascii="Times New Roman" w:hAnsi="Times New Roman"/>
                  <w:color w:val="0000FF"/>
                </w:rPr>
                <w:t>2 статьи 30.5</w:t>
              </w:r>
            </w:hyperlink>
          </w:p>
        </w:tc>
      </w:tr>
      <w:tr w:rsidR="00942042" w:rsidRPr="00942042">
        <w:tc>
          <w:tcPr>
            <w:tcW w:w="623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5.</w:t>
            </w:r>
          </w:p>
        </w:tc>
        <w:tc>
          <w:tcPr>
            <w:tcW w:w="555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306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504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инженеров, национальное объединение саморегулируемых организаций кадастровых инженеров</w:t>
            </w:r>
          </w:p>
        </w:tc>
        <w:tc>
          <w:tcPr>
            <w:tcW w:w="238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07" w:history="1">
              <w:r w:rsidRPr="00942042">
                <w:rPr>
                  <w:rFonts w:ascii="Times New Roman" w:hAnsi="Times New Roman"/>
                  <w:color w:val="0000FF"/>
                </w:rPr>
                <w:t>статья 7.1</w:t>
              </w:r>
            </w:hyperlink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Указы Президента Российской Федерации, постановления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 xml:space="preserve">и </w:t>
      </w:r>
      <w:proofErr w:type="gramStart"/>
      <w:r w:rsidRPr="00942042">
        <w:rPr>
          <w:rFonts w:ascii="Times New Roman" w:hAnsi="Times New Roman"/>
          <w:b/>
        </w:rPr>
        <w:t>распоряжении</w:t>
      </w:r>
      <w:proofErr w:type="gramEnd"/>
      <w:r w:rsidRPr="00942042">
        <w:rPr>
          <w:rFonts w:ascii="Times New Roman" w:hAnsi="Times New Roman"/>
          <w:b/>
        </w:rPr>
        <w:t xml:space="preserve"> Правительства Российской Федерации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3514"/>
        <w:gridCol w:w="2834"/>
        <w:gridCol w:w="2437"/>
      </w:tblGrid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Наименование документа (обозначение)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Краткое описание круга лиц </w:t>
            </w:r>
            <w:r w:rsidRPr="00942042">
              <w:rPr>
                <w:rFonts w:ascii="Times New Roman" w:hAnsi="Times New Roman"/>
              </w:rPr>
              <w:lastRenderedPageBreak/>
              <w:t>и (или) перечня объектов, в отношении которых устанавливаются обязательные требования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 xml:space="preserve">Указание на </w:t>
            </w:r>
            <w:r w:rsidRPr="00942042">
              <w:rPr>
                <w:rFonts w:ascii="Times New Roman" w:hAnsi="Times New Roman"/>
              </w:rPr>
              <w:lastRenderedPageBreak/>
              <w:t>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08" w:history="1">
              <w:r w:rsidRPr="00942042">
                <w:rPr>
                  <w:rFonts w:ascii="Times New Roman" w:hAnsi="Times New Roman"/>
                  <w:color w:val="0000FF"/>
                </w:rPr>
                <w:t>Положение</w:t>
              </w:r>
            </w:hyperlink>
            <w:r w:rsidRPr="00942042">
              <w:rPr>
                <w:rFonts w:ascii="Times New Roman" w:hAnsi="Times New Roman"/>
              </w:rPr>
              <w:t xml:space="preserve"> о государственном надзоре за деятельностью саморегулируемых организаций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09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22.11.2012 N 1202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инженеров, национальное объединение саморегулируемых организаций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10" w:history="1">
              <w:r w:rsidRPr="00942042">
                <w:rPr>
                  <w:rFonts w:ascii="Times New Roman" w:hAnsi="Times New Roman"/>
                  <w:color w:val="0000FF"/>
                </w:rPr>
                <w:t>пункт 4</w:t>
              </w:r>
            </w:hyperlink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11" w:history="1">
              <w:r w:rsidRPr="00942042">
                <w:rPr>
                  <w:rFonts w:ascii="Times New Roman" w:hAnsi="Times New Roman"/>
                  <w:color w:val="0000FF"/>
                </w:rPr>
                <w:t>Правила</w:t>
              </w:r>
            </w:hyperlink>
            <w:r w:rsidRPr="00942042">
              <w:rPr>
                <w:rFonts w:ascii="Times New Roman" w:hAnsi="Times New Roman"/>
              </w:rPr>
              <w:t xml:space="preserve"> определения саморегулируемой организацией видов электронной подписи, используемых при направлении решения о применении мер дисциплинарного воздействия в отношении члена саморегулируемой организации в форме электронных документов (пакета электронных документов) члену саморегулируемой организации, а также лицу, направившему жалобу, по которой принято такое решение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12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18.02.2016 N 113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Нормативные правовые акты федеральных органов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исполнительной власти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3514"/>
        <w:gridCol w:w="2834"/>
        <w:gridCol w:w="2437"/>
      </w:tblGrid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документа (обозначение)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942042">
              <w:rPr>
                <w:rFonts w:ascii="Times New Roman" w:hAnsi="Times New Roman"/>
              </w:rPr>
              <w:lastRenderedPageBreak/>
              <w:t>мероприятий по контролю</w:t>
            </w: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13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14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31.12.2013 N 803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15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сведений, подлежащих включению в Единый федеральный реестр сведений о банкротстве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16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05.04.2013 N 178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инженеров, национальное объединение саморегулируемых организаций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17" w:history="1">
              <w:r w:rsidRPr="00942042">
                <w:rPr>
                  <w:rFonts w:ascii="Times New Roman" w:hAnsi="Times New Roman"/>
                  <w:color w:val="0000FF"/>
                </w:rPr>
                <w:t>Перечень</w:t>
              </w:r>
            </w:hyperlink>
            <w:r w:rsidRPr="00942042">
              <w:rPr>
                <w:rFonts w:ascii="Times New Roman" w:hAnsi="Times New Roman"/>
              </w:rPr>
              <w:t xml:space="preserve"> специальностей и направлений подготовки высшего образования, необходимых для осуществления кадастровой деятельности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18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29.06.2016 N 413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4.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19" w:history="1">
              <w:r w:rsidRPr="00942042">
                <w:rPr>
                  <w:rFonts w:ascii="Times New Roman" w:hAnsi="Times New Roman"/>
                  <w:color w:val="0000FF"/>
                </w:rPr>
                <w:t>Дополнительные 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составу сведений, включаемых в реестр членов саморегулируемой организации кадастровых инженеров, </w:t>
            </w:r>
            <w:hyperlink r:id="rId320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ведения саморегулируемой организацией кадастровых инженеров реестра членов саморегулируемой организации кадастровых инженеров и </w:t>
            </w:r>
            <w:proofErr w:type="gramStart"/>
            <w:r w:rsidRPr="00942042">
              <w:rPr>
                <w:rFonts w:ascii="Times New Roman" w:hAnsi="Times New Roman"/>
              </w:rPr>
              <w:t>размещения</w:t>
            </w:r>
            <w:proofErr w:type="gramEnd"/>
            <w:r w:rsidRPr="00942042">
              <w:rPr>
                <w:rFonts w:ascii="Times New Roman" w:hAnsi="Times New Roman"/>
              </w:rPr>
              <w:t xml:space="preserve"> </w:t>
            </w:r>
            <w:r w:rsidRPr="00942042">
              <w:rPr>
                <w:rFonts w:ascii="Times New Roman" w:hAnsi="Times New Roman"/>
              </w:rPr>
              <w:lastRenderedPageBreak/>
              <w:t xml:space="preserve">содержащихся в таком реестре сведений на официальном сайте саморегулируемой организации кадастровых инженеров в информационно-телекоммуникационной сети "Интернет", </w:t>
            </w:r>
            <w:hyperlink r:id="rId321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лице, принятом в члены саморегулируемой организации кадастровых инженеров, а также объем, сроки и порядок представления в орган государственного надзора информации о внесении изменений в реестр членов саморегулируемой организации и об основаниях внесения таких изменений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22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Минэкономразвития России от 30.06.2016 N 419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Иные нормативные документы, обязанность соблюдения которых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proofErr w:type="gramStart"/>
      <w:r w:rsidRPr="00942042">
        <w:rPr>
          <w:rFonts w:ascii="Times New Roman" w:hAnsi="Times New Roman"/>
          <w:b/>
        </w:rPr>
        <w:t>установлена</w:t>
      </w:r>
      <w:proofErr w:type="gramEnd"/>
      <w:r w:rsidRPr="00942042">
        <w:rPr>
          <w:rFonts w:ascii="Times New Roman" w:hAnsi="Times New Roman"/>
          <w:b/>
        </w:rPr>
        <w:t xml:space="preserve"> законодательством Российской Федерации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1"/>
        <w:gridCol w:w="3514"/>
        <w:gridCol w:w="2834"/>
        <w:gridCol w:w="2437"/>
      </w:tblGrid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документа (обозначение)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Положение об осуществлении саморегулируемой организацией кадастровых инженеров </w:t>
            </w:r>
            <w:proofErr w:type="gramStart"/>
            <w:r w:rsidRPr="00942042">
              <w:rPr>
                <w:rFonts w:ascii="Times New Roman" w:hAnsi="Times New Roman"/>
              </w:rPr>
              <w:t>контроля за</w:t>
            </w:r>
            <w:proofErr w:type="gramEnd"/>
            <w:r w:rsidRPr="00942042">
              <w:rPr>
                <w:rFonts w:ascii="Times New Roman" w:hAnsi="Times New Roman"/>
              </w:rPr>
              <w:t xml:space="preserve"> профессиональной деятельностью своих членов в части соблюдения ими требований законодательства Российской </w:t>
            </w:r>
            <w:r w:rsidRPr="00942042">
              <w:rPr>
                <w:rFonts w:ascii="Times New Roman" w:hAnsi="Times New Roman"/>
              </w:rPr>
              <w:lastRenderedPageBreak/>
              <w:t>Федерации в области кадастровых отношений, стандартов осуществления кадастровой деятельности и правил профессиональной этики кадастровых инженеров, рассмотрения жалоб на действия своих членов, порядке применения мер дисциплинарного воздействия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протоколы Президиума Ассоциации "Национальное объединение саморегулируемых организаций кадастровых инженеров" от 23.05.2017 N 05/17, от 28.07.2017 N 06/17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proofErr w:type="gramStart"/>
            <w:r w:rsidRPr="00942042">
              <w:rPr>
                <w:rFonts w:ascii="Times New Roman" w:hAnsi="Times New Roman"/>
              </w:rPr>
              <w:t>Порядок подтверждения соответствия кадастрового инженера обязательным условиям членства в саморегулируемой организации кадастровых инженеров, порядок приема физического лица в саморегулируемую организацию кадастровых инженеров, перечень документов, устанавливающих соответствие такого физического лица условиям его принятия в члены саморегулируемой организации кадастровых инженеров, способы представления этих документов, порядок исключения кадастрового инженера из саморегулируемой организации кадастровых инженеров</w:t>
            </w:r>
            <w:proofErr w:type="gramEnd"/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протокол Президиума Ассоциации "Национальное объединение саморегулируемых организаций кадастровых инженеров" от 23.05.2017 N 05/17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Правила деятельности саморегулируемой организации кадастровых инженеров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протокол Президиума Ассоциации "Национальное объединение саморегулируемых организаций кадастровых инженеров" от 23.05.2017 N 05/17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4.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Правила организации саморегулируемыми организациями кадастровых инженеров прохождения стажировки физическими лицами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протоколы Президиума Ассоциации "Национальное объединение саморегулируемых организаций кадастровых </w:t>
            </w:r>
            <w:r w:rsidRPr="00942042">
              <w:rPr>
                <w:rFonts w:ascii="Times New Roman" w:hAnsi="Times New Roman"/>
              </w:rPr>
              <w:lastRenderedPageBreak/>
              <w:t>инженеров" от 23.05.2017 N 05/17, от 28.07.2017 N 06/17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Саморегулируемые организации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proofErr w:type="gramStart"/>
            <w:r w:rsidRPr="00942042">
              <w:rPr>
                <w:rFonts w:ascii="Times New Roman" w:hAnsi="Times New Roman"/>
              </w:rPr>
              <w:t>Порядок работы специализированных органов саморегулируемой организации кадастровых инженеров, осуществляющих контроль за профессиональной деятельностью своих членов в части соблюдения ими требований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 и рассмотрение дел о применении к кадастровым инженерам мер дисциплинарной ответственности</w:t>
            </w:r>
            <w:proofErr w:type="gramEnd"/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протоколы Президиума Ассоциации "Национальное объединение саморегулируемых организаций кадастровых инженеров" от 23.05.2017 N 05/17, от 08.09.2017 N 09/17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6.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Типовой стандарт осуществления кадастровой деятельности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протокол Президиума Ассоциации "Национальное объединение саморегулируемых организаций кадастровых инженеров" от 28.07.2017 N 06/17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66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7.</w:t>
            </w:r>
          </w:p>
        </w:tc>
        <w:tc>
          <w:tcPr>
            <w:tcW w:w="425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Стандарт "Особенности осуществления кадастровой деятельности кадастровыми инженерами - работниками юридического лица"</w:t>
            </w:r>
          </w:p>
        </w:tc>
        <w:tc>
          <w:tcPr>
            <w:tcW w:w="351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протокол Президиума Ассоциации "Национальное объединение саморегулируемых организаций кадастровых инженеров" от 23.05.2017 N 05/17</w:t>
            </w:r>
          </w:p>
        </w:tc>
        <w:tc>
          <w:tcPr>
            <w:tcW w:w="283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кадастровых инженеров, национальное объединение саморегулируемых организаций кадастровых инженеров</w:t>
            </w:r>
          </w:p>
        </w:tc>
        <w:tc>
          <w:tcPr>
            <w:tcW w:w="2437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942042" w:rsidRPr="00942042" w:rsidRDefault="00942042">
      <w:pPr>
        <w:rPr>
          <w:rFonts w:ascii="Times New Roman" w:hAnsi="Times New Roman"/>
        </w:rPr>
        <w:sectPr w:rsidR="00942042" w:rsidRPr="009420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center"/>
        <w:outlineLvl w:val="0"/>
        <w:rPr>
          <w:rFonts w:ascii="Times New Roman" w:hAnsi="Times New Roman"/>
        </w:rPr>
      </w:pPr>
      <w:bookmarkStart w:id="6" w:name="P660"/>
      <w:bookmarkEnd w:id="6"/>
      <w:r w:rsidRPr="00942042">
        <w:rPr>
          <w:rFonts w:ascii="Times New Roman" w:hAnsi="Times New Roman"/>
          <w:b/>
        </w:rPr>
        <w:t>ПЕРЕЧЕНЬ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АКТОВ, СОДЕРЖАЩИХ ОБЯЗАТЕЛЬНЫЕ ТРЕБОВАНИЯ, СОБЛЮДЕНИЕ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КОТОРЫХ ОЦЕНИВАЕТСЯ ПРИ ПРОВЕДЕНИИ МЕРОПРИЯТИЙ ПО КОНТРОЛЮ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ПРИ ОСУЩЕСТВЛЕНИИ ФЕДЕРАЛЬНОГО ГОСУДАРСТВЕННОГО НАДЗОРА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ЗА ДЕЯТЕЛЬНОСТЬЮ САМОРЕГУЛИРУЕМЫХ ОРГАНИЗАЦИЙ</w:t>
      </w:r>
    </w:p>
    <w:p w:rsidR="00942042" w:rsidRPr="00942042" w:rsidRDefault="00942042">
      <w:pPr>
        <w:spacing w:after="1" w:line="220" w:lineRule="atLeast"/>
        <w:jc w:val="center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ОПЕРАТОРОВ ЭЛЕКТРОННЫХ ПЛОЩАДОК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Федеральные законы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428"/>
        <w:gridCol w:w="2700"/>
        <w:gridCol w:w="2340"/>
      </w:tblGrid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и реквизиты акта</w:t>
            </w:r>
          </w:p>
        </w:tc>
        <w:tc>
          <w:tcPr>
            <w:tcW w:w="270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323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12.01.1996 N 7-ФЗ "О некоммерческих организациях"</w:t>
            </w:r>
          </w:p>
        </w:tc>
        <w:tc>
          <w:tcPr>
            <w:tcW w:w="27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операторов электронных площадок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324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01.12.2007 N 315-ФЗ "О саморегулируемых организациях"</w:t>
            </w:r>
          </w:p>
        </w:tc>
        <w:tc>
          <w:tcPr>
            <w:tcW w:w="27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операторов электронных площадок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25" w:history="1">
              <w:r w:rsidRPr="00942042">
                <w:rPr>
                  <w:rFonts w:ascii="Times New Roman" w:hAnsi="Times New Roman"/>
                  <w:color w:val="0000FF"/>
                </w:rPr>
                <w:t>статьи 2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326" w:history="1">
              <w:r w:rsidRPr="00942042">
                <w:rPr>
                  <w:rFonts w:ascii="Times New Roman" w:hAnsi="Times New Roman"/>
                  <w:color w:val="0000FF"/>
                </w:rPr>
                <w:t>19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27" w:history="1">
              <w:r w:rsidRPr="00942042">
                <w:rPr>
                  <w:rFonts w:ascii="Times New Roman" w:hAnsi="Times New Roman"/>
                  <w:color w:val="0000FF"/>
                </w:rPr>
                <w:t>часть 3 статьи 22</w:t>
              </w:r>
            </w:hyperlink>
          </w:p>
        </w:tc>
      </w:tr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3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328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операторов электронных площадок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29" w:history="1">
              <w:r w:rsidRPr="00942042">
                <w:rPr>
                  <w:rFonts w:ascii="Times New Roman" w:hAnsi="Times New Roman"/>
                  <w:color w:val="0000FF"/>
                </w:rPr>
                <w:t>статья 25</w:t>
              </w:r>
            </w:hyperlink>
          </w:p>
        </w:tc>
      </w:tr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4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330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26.10.2002 N 127-ФЗ "О несостоятельности (банкротстве)"</w:t>
            </w:r>
          </w:p>
        </w:tc>
        <w:tc>
          <w:tcPr>
            <w:tcW w:w="27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операторов электронных площадок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31" w:history="1">
              <w:r w:rsidRPr="00942042">
                <w:rPr>
                  <w:rFonts w:ascii="Times New Roman" w:hAnsi="Times New Roman"/>
                  <w:color w:val="0000FF"/>
                </w:rPr>
                <w:t>пункты 13</w:t>
              </w:r>
            </w:hyperlink>
            <w:r w:rsidRPr="00942042">
              <w:rPr>
                <w:rFonts w:ascii="Times New Roman" w:hAnsi="Times New Roman"/>
              </w:rPr>
              <w:t xml:space="preserve">, </w:t>
            </w:r>
            <w:hyperlink r:id="rId332" w:history="1">
              <w:r w:rsidRPr="00942042">
                <w:rPr>
                  <w:rFonts w:ascii="Times New Roman" w:hAnsi="Times New Roman"/>
                  <w:color w:val="0000FF"/>
                </w:rPr>
                <w:t>14 статьи 23.1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33" w:history="1">
              <w:r w:rsidRPr="00942042">
                <w:rPr>
                  <w:rFonts w:ascii="Times New Roman" w:hAnsi="Times New Roman"/>
                  <w:color w:val="0000FF"/>
                </w:rPr>
                <w:t>пункт 20 статьи 110</w:t>
              </w:r>
            </w:hyperlink>
            <w:r w:rsidRPr="00942042">
              <w:rPr>
                <w:rFonts w:ascii="Times New Roman" w:hAnsi="Times New Roman"/>
              </w:rPr>
              <w:t>,</w:t>
            </w:r>
          </w:p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34" w:history="1">
              <w:r w:rsidRPr="00942042">
                <w:rPr>
                  <w:rFonts w:ascii="Times New Roman" w:hAnsi="Times New Roman"/>
                  <w:color w:val="0000FF"/>
                </w:rPr>
                <w:t>статьи 111.1</w:t>
              </w:r>
            </w:hyperlink>
            <w:r w:rsidRPr="00942042">
              <w:rPr>
                <w:rFonts w:ascii="Times New Roman" w:hAnsi="Times New Roman"/>
              </w:rPr>
              <w:t xml:space="preserve"> - </w:t>
            </w:r>
            <w:hyperlink r:id="rId335" w:history="1">
              <w:r w:rsidRPr="00942042">
                <w:rPr>
                  <w:rFonts w:ascii="Times New Roman" w:hAnsi="Times New Roman"/>
                  <w:color w:val="0000FF"/>
                </w:rPr>
                <w:t>111.8</w:t>
              </w:r>
            </w:hyperlink>
          </w:p>
        </w:tc>
      </w:tr>
      <w:tr w:rsidR="00942042" w:rsidRPr="00942042">
        <w:tc>
          <w:tcPr>
            <w:tcW w:w="594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5</w:t>
            </w:r>
          </w:p>
        </w:tc>
        <w:tc>
          <w:tcPr>
            <w:tcW w:w="3428" w:type="dxa"/>
          </w:tcPr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Федеральный </w:t>
            </w:r>
            <w:hyperlink r:id="rId336" w:history="1">
              <w:r w:rsidRPr="00942042">
                <w:rPr>
                  <w:rFonts w:ascii="Times New Roman" w:hAnsi="Times New Roman"/>
                  <w:color w:val="0000FF"/>
                </w:rPr>
                <w:t>закон</w:t>
              </w:r>
            </w:hyperlink>
            <w:r w:rsidRPr="00942042">
              <w:rPr>
                <w:rFonts w:ascii="Times New Roman" w:hAnsi="Times New Roman"/>
              </w:rPr>
              <w:t xml:space="preserve">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27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операторов электронных площадок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37" w:history="1">
              <w:r w:rsidRPr="00942042">
                <w:rPr>
                  <w:rFonts w:ascii="Times New Roman" w:hAnsi="Times New Roman"/>
                  <w:color w:val="0000FF"/>
                </w:rPr>
                <w:t>статья 7.1</w:t>
              </w:r>
            </w:hyperlink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Указы Президента Российской Федерации, постановления и распоряжении Правительства Российской Федерации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401"/>
        <w:gridCol w:w="1980"/>
        <w:gridCol w:w="2340"/>
        <w:gridCol w:w="1800"/>
      </w:tblGrid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Краткое описание круга лиц и (или) перечня объектов, в </w:t>
            </w:r>
            <w:r w:rsidRPr="00942042">
              <w:rPr>
                <w:rFonts w:ascii="Times New Roman" w:hAnsi="Times New Roman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 xml:space="preserve">Указание на структурные единицы акта, </w:t>
            </w:r>
            <w:r w:rsidRPr="00942042">
              <w:rPr>
                <w:rFonts w:ascii="Times New Roman" w:hAnsi="Times New Roman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38" w:history="1">
              <w:r w:rsidRPr="00942042">
                <w:rPr>
                  <w:rFonts w:ascii="Times New Roman" w:hAnsi="Times New Roman"/>
                  <w:color w:val="0000FF"/>
                </w:rPr>
                <w:t>Положение</w:t>
              </w:r>
            </w:hyperlink>
            <w:r w:rsidRPr="00942042">
              <w:rPr>
                <w:rFonts w:ascii="Times New Roman" w:hAnsi="Times New Roman"/>
              </w:rPr>
              <w:t xml:space="preserve"> о государственном надзоре за деятельностью саморегулируемых организаций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339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22.11.2012 N 1202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операторов электронных площадок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40" w:history="1">
              <w:r w:rsidRPr="00942042">
                <w:rPr>
                  <w:rFonts w:ascii="Times New Roman" w:hAnsi="Times New Roman"/>
                  <w:color w:val="0000FF"/>
                </w:rPr>
                <w:t>пункт 4</w:t>
              </w:r>
            </w:hyperlink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2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41" w:history="1">
              <w:r w:rsidRPr="00942042">
                <w:rPr>
                  <w:rFonts w:ascii="Times New Roman" w:hAnsi="Times New Roman"/>
                  <w:color w:val="0000FF"/>
                </w:rPr>
                <w:t>Правила</w:t>
              </w:r>
            </w:hyperlink>
            <w:r w:rsidRPr="00942042">
              <w:rPr>
                <w:rFonts w:ascii="Times New Roman" w:hAnsi="Times New Roman"/>
              </w:rPr>
              <w:t xml:space="preserve"> определения саморегулируемой организацией видов электронной подписи, используемых при направлении решения о применении мер дисциплинарного воздействия в отношении члена саморегулируемой организации в форме электронных документов (пакета электронных документов) члену саморегулируемой организации, а также лицу, направившему жалобу, по которой принято такое решение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342" w:history="1">
              <w:r w:rsidRPr="00942042">
                <w:rPr>
                  <w:rFonts w:ascii="Times New Roman" w:hAnsi="Times New Roman"/>
                  <w:color w:val="0000FF"/>
                </w:rPr>
                <w:t>постановление</w:t>
              </w:r>
            </w:hyperlink>
            <w:r w:rsidRPr="00942042">
              <w:rPr>
                <w:rFonts w:ascii="Times New Roman" w:hAnsi="Times New Roman"/>
              </w:rPr>
              <w:t xml:space="preserve"> Правительства Российской Федерации от 18.02.2016 N 113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операторов электронных площадок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outlineLvl w:val="1"/>
        <w:rPr>
          <w:rFonts w:ascii="Times New Roman" w:hAnsi="Times New Roman"/>
        </w:rPr>
      </w:pPr>
      <w:r w:rsidRPr="00942042">
        <w:rPr>
          <w:rFonts w:ascii="Times New Roman" w:hAnsi="Times New Roman"/>
          <w:b/>
        </w:rPr>
        <w:t>Нормативные правовые акты федеральных органов исполнительной власти</w:t>
      </w: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401"/>
        <w:gridCol w:w="1980"/>
        <w:gridCol w:w="2340"/>
        <w:gridCol w:w="1800"/>
      </w:tblGrid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 xml:space="preserve">N </w:t>
            </w:r>
            <w:proofErr w:type="gramStart"/>
            <w:r w:rsidRPr="00942042">
              <w:rPr>
                <w:rFonts w:ascii="Times New Roman" w:hAnsi="Times New Roman"/>
              </w:rPr>
              <w:t>п</w:t>
            </w:r>
            <w:proofErr w:type="gramEnd"/>
            <w:r w:rsidRPr="00942042">
              <w:rPr>
                <w:rFonts w:ascii="Times New Roman" w:hAnsi="Times New Roman"/>
              </w:rPr>
              <w:t>/п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Наименование документа (обозначение)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Сведения об утверждении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1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hyperlink r:id="rId343" w:history="1">
              <w:r w:rsidRPr="00942042">
                <w:rPr>
                  <w:rFonts w:ascii="Times New Roman" w:hAnsi="Times New Roman"/>
                  <w:color w:val="0000FF"/>
                </w:rPr>
                <w:t>Требования</w:t>
              </w:r>
            </w:hyperlink>
            <w:r w:rsidRPr="00942042">
              <w:rPr>
                <w:rFonts w:ascii="Times New Roman" w:hAnsi="Times New Roman"/>
              </w:rPr>
              <w:t xml:space="preserve"> к обеспечению саморегулируемыми организациями доступа к документам и информации, подлежащим обязательному </w:t>
            </w:r>
            <w:r w:rsidRPr="00942042">
              <w:rPr>
                <w:rFonts w:ascii="Times New Roman" w:hAnsi="Times New Roman"/>
              </w:rPr>
              <w:lastRenderedPageBreak/>
              <w:t>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344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31.12.2013 N 803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операторов электронных площадок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  <w:tr w:rsidR="00942042" w:rsidRPr="00942042">
        <w:tc>
          <w:tcPr>
            <w:tcW w:w="541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01" w:type="dxa"/>
          </w:tcPr>
          <w:p w:rsidR="00942042" w:rsidRPr="00942042" w:rsidRDefault="00942042">
            <w:pPr>
              <w:spacing w:after="1" w:line="220" w:lineRule="atLeast"/>
              <w:jc w:val="both"/>
              <w:rPr>
                <w:rFonts w:ascii="Times New Roman" w:hAnsi="Times New Roman"/>
              </w:rPr>
            </w:pPr>
            <w:hyperlink r:id="rId345" w:history="1">
              <w:r w:rsidRPr="00942042">
                <w:rPr>
                  <w:rFonts w:ascii="Times New Roman" w:hAnsi="Times New Roman"/>
                  <w:color w:val="0000FF"/>
                </w:rPr>
                <w:t>Порядок</w:t>
              </w:r>
            </w:hyperlink>
            <w:r w:rsidRPr="00942042">
              <w:rPr>
                <w:rFonts w:ascii="Times New Roman" w:hAnsi="Times New Roman"/>
              </w:rPr>
              <w:t xml:space="preserve">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</w:t>
            </w:r>
            <w:hyperlink r:id="rId346" w:history="1">
              <w:r w:rsidRPr="00942042">
                <w:rPr>
                  <w:rFonts w:ascii="Times New Roman" w:hAnsi="Times New Roman"/>
                  <w:color w:val="0000FF"/>
                </w:rPr>
                <w:t>Перечня</w:t>
              </w:r>
            </w:hyperlink>
            <w:r w:rsidRPr="00942042">
              <w:rPr>
                <w:rFonts w:ascii="Times New Roman" w:hAnsi="Times New Roman"/>
              </w:rPr>
              <w:t xml:space="preserve"> сведений, подлежащих включению в Единый федеральный реестр сведений о банкротстве.</w:t>
            </w:r>
          </w:p>
        </w:tc>
        <w:tc>
          <w:tcPr>
            <w:tcW w:w="1980" w:type="dxa"/>
          </w:tcPr>
          <w:p w:rsidR="00942042" w:rsidRPr="00942042" w:rsidRDefault="00942042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hyperlink r:id="rId347" w:history="1">
              <w:r w:rsidRPr="00942042">
                <w:rPr>
                  <w:rFonts w:ascii="Times New Roman" w:hAnsi="Times New Roman"/>
                  <w:color w:val="0000FF"/>
                </w:rPr>
                <w:t>приказ</w:t>
              </w:r>
            </w:hyperlink>
            <w:r w:rsidRPr="00942042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05.04.2013 N 178</w:t>
            </w:r>
          </w:p>
        </w:tc>
        <w:tc>
          <w:tcPr>
            <w:tcW w:w="234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  <w:r w:rsidRPr="00942042">
              <w:rPr>
                <w:rFonts w:ascii="Times New Roman" w:hAnsi="Times New Roman"/>
              </w:rPr>
              <w:t>Саморегулируемые организации операторов электронных площадок</w:t>
            </w:r>
          </w:p>
        </w:tc>
        <w:tc>
          <w:tcPr>
            <w:tcW w:w="1800" w:type="dxa"/>
          </w:tcPr>
          <w:p w:rsidR="00942042" w:rsidRPr="00942042" w:rsidRDefault="00942042">
            <w:pPr>
              <w:spacing w:after="1" w:line="220" w:lineRule="atLeast"/>
              <w:rPr>
                <w:rFonts w:ascii="Times New Roman" w:hAnsi="Times New Roman"/>
              </w:rPr>
            </w:pPr>
          </w:p>
        </w:tc>
      </w:tr>
    </w:tbl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spacing w:after="1" w:line="220" w:lineRule="atLeast"/>
        <w:jc w:val="both"/>
        <w:rPr>
          <w:rFonts w:ascii="Times New Roman" w:hAnsi="Times New Roman"/>
        </w:rPr>
      </w:pPr>
    </w:p>
    <w:p w:rsidR="00942042" w:rsidRPr="00942042" w:rsidRDefault="00942042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"/>
          <w:szCs w:val="2"/>
        </w:rPr>
      </w:pPr>
    </w:p>
    <w:p w:rsidR="000472CF" w:rsidRPr="00942042" w:rsidRDefault="000472CF">
      <w:pPr>
        <w:rPr>
          <w:rFonts w:ascii="Times New Roman" w:hAnsi="Times New Roman"/>
        </w:rPr>
      </w:pPr>
    </w:p>
    <w:sectPr w:rsidR="000472CF" w:rsidRPr="00942042" w:rsidSect="009420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42"/>
    <w:rsid w:val="000472CF"/>
    <w:rsid w:val="0005568B"/>
    <w:rsid w:val="00055BED"/>
    <w:rsid w:val="000604C8"/>
    <w:rsid w:val="00083A90"/>
    <w:rsid w:val="000F345A"/>
    <w:rsid w:val="00177069"/>
    <w:rsid w:val="001850CB"/>
    <w:rsid w:val="001B34F1"/>
    <w:rsid w:val="001E0039"/>
    <w:rsid w:val="00241D75"/>
    <w:rsid w:val="00284B9A"/>
    <w:rsid w:val="002B2352"/>
    <w:rsid w:val="002E1A86"/>
    <w:rsid w:val="003576AA"/>
    <w:rsid w:val="0037791B"/>
    <w:rsid w:val="003A26B6"/>
    <w:rsid w:val="003C179A"/>
    <w:rsid w:val="003C6FA1"/>
    <w:rsid w:val="003D2DB0"/>
    <w:rsid w:val="003E3ECD"/>
    <w:rsid w:val="003E7F9F"/>
    <w:rsid w:val="00416D05"/>
    <w:rsid w:val="004454EF"/>
    <w:rsid w:val="004472C3"/>
    <w:rsid w:val="004564E0"/>
    <w:rsid w:val="00466029"/>
    <w:rsid w:val="004A6180"/>
    <w:rsid w:val="005421F6"/>
    <w:rsid w:val="0054627F"/>
    <w:rsid w:val="005970FE"/>
    <w:rsid w:val="005B3168"/>
    <w:rsid w:val="005C18EB"/>
    <w:rsid w:val="00611478"/>
    <w:rsid w:val="00634EE7"/>
    <w:rsid w:val="00645EAF"/>
    <w:rsid w:val="006543AC"/>
    <w:rsid w:val="006758DF"/>
    <w:rsid w:val="0068743C"/>
    <w:rsid w:val="006B339A"/>
    <w:rsid w:val="006D48DD"/>
    <w:rsid w:val="00704DD1"/>
    <w:rsid w:val="00712C82"/>
    <w:rsid w:val="0073780B"/>
    <w:rsid w:val="00772E55"/>
    <w:rsid w:val="007C35BA"/>
    <w:rsid w:val="007E674F"/>
    <w:rsid w:val="008A43F3"/>
    <w:rsid w:val="008B4618"/>
    <w:rsid w:val="008C6DD3"/>
    <w:rsid w:val="009023F1"/>
    <w:rsid w:val="00911232"/>
    <w:rsid w:val="009239EB"/>
    <w:rsid w:val="00942042"/>
    <w:rsid w:val="00947C68"/>
    <w:rsid w:val="009536DB"/>
    <w:rsid w:val="00A01783"/>
    <w:rsid w:val="00A4020C"/>
    <w:rsid w:val="00A4426C"/>
    <w:rsid w:val="00A47F1F"/>
    <w:rsid w:val="00A60F55"/>
    <w:rsid w:val="00A72BD6"/>
    <w:rsid w:val="00AB11E2"/>
    <w:rsid w:val="00AB6878"/>
    <w:rsid w:val="00AD6D9A"/>
    <w:rsid w:val="00AE037A"/>
    <w:rsid w:val="00B2254A"/>
    <w:rsid w:val="00B54299"/>
    <w:rsid w:val="00B66F31"/>
    <w:rsid w:val="00BF3388"/>
    <w:rsid w:val="00BF71BA"/>
    <w:rsid w:val="00C3463C"/>
    <w:rsid w:val="00C42759"/>
    <w:rsid w:val="00C54E35"/>
    <w:rsid w:val="00C72EDE"/>
    <w:rsid w:val="00CA513A"/>
    <w:rsid w:val="00CC36F3"/>
    <w:rsid w:val="00D060EF"/>
    <w:rsid w:val="00D22E81"/>
    <w:rsid w:val="00D31F0C"/>
    <w:rsid w:val="00D3679C"/>
    <w:rsid w:val="00D50C76"/>
    <w:rsid w:val="00D62DE5"/>
    <w:rsid w:val="00D764C3"/>
    <w:rsid w:val="00DC3141"/>
    <w:rsid w:val="00DC5B78"/>
    <w:rsid w:val="00E3129B"/>
    <w:rsid w:val="00E64171"/>
    <w:rsid w:val="00E819EE"/>
    <w:rsid w:val="00F03680"/>
    <w:rsid w:val="00F22D79"/>
    <w:rsid w:val="00F22FC5"/>
    <w:rsid w:val="00F2637F"/>
    <w:rsid w:val="00F63F74"/>
    <w:rsid w:val="00F64577"/>
    <w:rsid w:val="00F86389"/>
    <w:rsid w:val="00F90E32"/>
    <w:rsid w:val="00F948C5"/>
    <w:rsid w:val="00F979D7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328DF3EDAFF5F84D9287AA6EC35B9F5FBBFF440160C0C472D7F7AA8BB6188597AB8015E723350AA7768EB056553F50EBA0E5A54BE5F683DH5S7O" TargetMode="External"/><Relationship Id="rId299" Type="http://schemas.openxmlformats.org/officeDocument/2006/relationships/hyperlink" Target="consultantplus://offline/ref=D328DF3EDAFF5F84D9287AA6EC35B9F5FAB6F6471D090C472D7F7AA8BB61885968B85952723B4EA2717DBD5420H0SEO" TargetMode="External"/><Relationship Id="rId303" Type="http://schemas.openxmlformats.org/officeDocument/2006/relationships/hyperlink" Target="consultantplus://offline/ref=D328DF3EDAFF5F84D9287AA6EC35B9F5FBBFF440170C0C472D7F7AA8BB6188597AB8015871365BF72127EA59210EE60FB30E5955A1H5S5O" TargetMode="External"/><Relationship Id="rId21" Type="http://schemas.openxmlformats.org/officeDocument/2006/relationships/hyperlink" Target="consultantplus://offline/ref=D328DF3EDAFF5F84D9287AA6EC35B9F5FBBFF1461B0F0C472D7F7AA8BB6188597AB8015E723354AA7268EB056553F50EBA0E5A54BE5F683DH5S7O" TargetMode="External"/><Relationship Id="rId42" Type="http://schemas.openxmlformats.org/officeDocument/2006/relationships/hyperlink" Target="consultantplus://offline/ref=D328DF3EDAFF5F84D9287AA6EC35B9F5FBBFF1461B0F0C472D7F7AA8BB6188597AB8015E723251A27068EB056553F50EBA0E5A54BE5F683DH5S7O" TargetMode="External"/><Relationship Id="rId63" Type="http://schemas.openxmlformats.org/officeDocument/2006/relationships/hyperlink" Target="consultantplus://offline/ref=D328DF3EDAFF5F84D9287AA6EC35B9F5FBBFF1461B0F0C472D7F7AA8BB6188597AB8015773335BF72127EA59210EE60FB30E5955A1H5S5O" TargetMode="External"/><Relationship Id="rId84" Type="http://schemas.openxmlformats.org/officeDocument/2006/relationships/hyperlink" Target="consultantplus://offline/ref=D328DF3EDAFF5F84D9287AA6EC35B9F5FBBFF4401C050C472D7F7AA8BB6188597AB8015E723350A77768EB056553F50EBA0E5A54BE5F683DH5S7O" TargetMode="External"/><Relationship Id="rId138" Type="http://schemas.openxmlformats.org/officeDocument/2006/relationships/hyperlink" Target="consultantplus://offline/ref=D328DF3EDAFF5F84D9287AA6EC35B9F5FABFF54B1B040C472D7F7AA8BB6188597AB8015E723350A27968EB056553F50EBA0E5A54BE5F683DH5S7O" TargetMode="External"/><Relationship Id="rId159" Type="http://schemas.openxmlformats.org/officeDocument/2006/relationships/hyperlink" Target="consultantplus://offline/ref=D328DF3EDAFF5F84D9287AA6EC35B9F5FAB7F8421A050C472D7F7AA8BB6188597AB8015E723350A37968EB056553F50EBA0E5A54BE5F683DH5S7O" TargetMode="External"/><Relationship Id="rId324" Type="http://schemas.openxmlformats.org/officeDocument/2006/relationships/hyperlink" Target="consultantplus://offline/ref=D328DF3EDAFF5F84D9287AA6EC35B9F5FBBFF4401C040C472D7F7AA8BB61885968B85952723B4EA2717DBD5420H0SEO" TargetMode="External"/><Relationship Id="rId345" Type="http://schemas.openxmlformats.org/officeDocument/2006/relationships/hyperlink" Target="consultantplus://offline/ref=D328DF3EDAFF5F84D9287AA6EC35B9F5F9B6F4471A0E0C472D7F7AA8BB6188597AB8015E723350A27168EB056553F50EBA0E5A54BE5F683DH5S7O" TargetMode="External"/><Relationship Id="rId170" Type="http://schemas.openxmlformats.org/officeDocument/2006/relationships/hyperlink" Target="consultantplus://offline/ref=D328DF3EDAFF5F84D9287AA6EC35B9F5FABFF94019050C472D7F7AA8BB6188597AB8015E723350A27268EB056553F50EBA0E5A54BE5F683DH5S7O" TargetMode="External"/><Relationship Id="rId191" Type="http://schemas.openxmlformats.org/officeDocument/2006/relationships/hyperlink" Target="consultantplus://offline/ref=D328DF3EDAFF5F84D9287AA6EC35B9F5FABDF3461B0E0C472D7F7AA8BB61885968B85952723B4EA2717DBD5420H0SEO" TargetMode="External"/><Relationship Id="rId205" Type="http://schemas.openxmlformats.org/officeDocument/2006/relationships/hyperlink" Target="consultantplus://offline/ref=D328DF3EDAFF5F84D9287AA6EC35B9F5FBBFF443180B0C472D7F7AA8BB6188597AB8015B7B355BF72127EA59210EE60FB30E5955A1H5S5O" TargetMode="External"/><Relationship Id="rId226" Type="http://schemas.openxmlformats.org/officeDocument/2006/relationships/hyperlink" Target="consultantplus://offline/ref=D328DF3EDAFF5F84D9287AA6EC35B9F5F9B6F4471A0E0C472D7F7AA8BB6188597AB8015E723350A57068EB056553F50EBA0E5A54BE5F683DH5S7O" TargetMode="External"/><Relationship Id="rId247" Type="http://schemas.openxmlformats.org/officeDocument/2006/relationships/hyperlink" Target="consultantplus://offline/ref=D328DF3EDAFF5F84D9287AA6EC35B9F5FBBFF14416050C472D7F7AA8BB61885968B85952723B4EA2717DBD5420H0SEO" TargetMode="External"/><Relationship Id="rId107" Type="http://schemas.openxmlformats.org/officeDocument/2006/relationships/hyperlink" Target="consultantplus://offline/ref=D328DF3EDAFF5F84D9287AA6EC35B9F5FBBFF440160C0C472D7F7AA8BB6188597AB8015E723350A07968EB056553F50EBA0E5A54BE5F683DH5S7O" TargetMode="External"/><Relationship Id="rId268" Type="http://schemas.openxmlformats.org/officeDocument/2006/relationships/hyperlink" Target="consultantplus://offline/ref=D328DF3EDAFF5F84D9287AA6EC35B9F5FCBDF84B1607514D252676AABC6ED75C7DA9015F7A2D51A26E61BF55H2S9O" TargetMode="External"/><Relationship Id="rId289" Type="http://schemas.openxmlformats.org/officeDocument/2006/relationships/hyperlink" Target="consultantplus://offline/ref=D328DF3EDAFF5F84D9287AA6EC35B9F5F9BEF14418050C472D7F7AA8BB6188597AB8015E723350A37868EB056553F50EBA0E5A54BE5F683DH5S7O" TargetMode="External"/><Relationship Id="rId11" Type="http://schemas.openxmlformats.org/officeDocument/2006/relationships/hyperlink" Target="consultantplus://offline/ref=D328DF3EDAFF5F84D9287AA6EC35B9F5FBBFF1461B0F0C472D7F7AA8BB6188597AB8015E723350A57268EB056553F50EBA0E5A54BE5F683DH5S7O" TargetMode="External"/><Relationship Id="rId32" Type="http://schemas.openxmlformats.org/officeDocument/2006/relationships/hyperlink" Target="consultantplus://offline/ref=D328DF3EDAFF5F84D9287AA6EC35B9F5FBBFF1461B0F0C472D7F7AA8BB6188597AB8015E723357A07968EB056553F50EBA0E5A54BE5F683DH5S7O" TargetMode="External"/><Relationship Id="rId53" Type="http://schemas.openxmlformats.org/officeDocument/2006/relationships/hyperlink" Target="consultantplus://offline/ref=D328DF3EDAFF5F84D9287AA6EC35B9F5FBBFF1461B0F0C472D7F7AA8BB6188597AB8015B70375BF72127EA59210EE60FB30E5955A1H5S5O" TargetMode="External"/><Relationship Id="rId74" Type="http://schemas.openxmlformats.org/officeDocument/2006/relationships/hyperlink" Target="consultantplus://offline/ref=D328DF3EDAFF5F84D9287AA6EC35B9F5FABFF04B1C0D0C472D7F7AA8BB61885968B85952723B4EA2717DBD5420H0SEO" TargetMode="External"/><Relationship Id="rId128" Type="http://schemas.openxmlformats.org/officeDocument/2006/relationships/hyperlink" Target="consultantplus://offline/ref=D328DF3EDAFF5F84D9287AA6EC35B9F5FBBFF1461C0A0C472D7F7AA8BB61885968B85952723B4EA2717DBD5420H0SEO" TargetMode="External"/><Relationship Id="rId149" Type="http://schemas.openxmlformats.org/officeDocument/2006/relationships/hyperlink" Target="consultantplus://offline/ref=D328DF3EDAFF5F84D9287AA6EC35B9F5FABDF742170A0C472D7F7AA8BB6188597AB8015E723350A17068EB056553F50EBA0E5A54BE5F683DH5S7O" TargetMode="External"/><Relationship Id="rId314" Type="http://schemas.openxmlformats.org/officeDocument/2006/relationships/hyperlink" Target="consultantplus://offline/ref=D328DF3EDAFF5F84D9287AA6EC35B9F5F9B9F14016090C472D7F7AA8BB61885968B85952723B4EA2717DBD5420H0SEO" TargetMode="External"/><Relationship Id="rId335" Type="http://schemas.openxmlformats.org/officeDocument/2006/relationships/hyperlink" Target="consultantplus://offline/ref=D328DF3EDAFF5F84D9287AA6EC35B9F5FBBFF14416050C472D7F7AA8BB6188597AB8015B703556A82432FB012C06F010B3114557A05CH6S0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D328DF3EDAFF5F84D9287AA6EC35B9F5FBBFF440160E0C472D7F7AA8BB61885968B85952723B4EA2717DBD5420H0SEO" TargetMode="External"/><Relationship Id="rId160" Type="http://schemas.openxmlformats.org/officeDocument/2006/relationships/hyperlink" Target="consultantplus://offline/ref=D328DF3EDAFF5F84D9287AA6EC35B9F5FAB7F8421A050C472D7F7AA8BB61885968B85952723B4EA2717DBD5420H0SEO" TargetMode="External"/><Relationship Id="rId181" Type="http://schemas.openxmlformats.org/officeDocument/2006/relationships/hyperlink" Target="consultantplus://offline/ref=D328DF3EDAFF5F84D9287AA6EC35B9F5FABFF84A17050C472D7F7AA8BB6188597AB8015E723352A47068EB056553F50EBA0E5A54BE5F683DH5S7O" TargetMode="External"/><Relationship Id="rId216" Type="http://schemas.openxmlformats.org/officeDocument/2006/relationships/hyperlink" Target="consultantplus://offline/ref=D328DF3EDAFF5F84D9287AA6EC35B9F5FAB6F444170E0C472D7F7AA8BB61885968B85952723B4EA2717DBD5420H0SEO" TargetMode="External"/><Relationship Id="rId237" Type="http://schemas.openxmlformats.org/officeDocument/2006/relationships/hyperlink" Target="consultantplus://offline/ref=D328DF3EDAFF5F84D9287AA6EC35B9F5F9B8F943170D0C472D7F7AA8BB6188597AB8015E723350A27668EB056553F50EBA0E5A54BE5F683DH5S7O" TargetMode="External"/><Relationship Id="rId258" Type="http://schemas.openxmlformats.org/officeDocument/2006/relationships/hyperlink" Target="consultantplus://offline/ref=D328DF3EDAFF5F84D9287AA6EC35B9F5FBBFF14416050C472D7F7AA8BB6188597AB8015E7B3B56A82432FB012C06F010B3114557A05CH6S0O" TargetMode="External"/><Relationship Id="rId279" Type="http://schemas.openxmlformats.org/officeDocument/2006/relationships/hyperlink" Target="consultantplus://offline/ref=D328DF3EDAFF5F84D9287AA6EC35B9F5F9B7F24B1F0C0C472D7F7AA8BB6188597AB8015E723350A37868EB056553F50EBA0E5A54BE5F683DH5S7O" TargetMode="External"/><Relationship Id="rId22" Type="http://schemas.openxmlformats.org/officeDocument/2006/relationships/hyperlink" Target="consultantplus://offline/ref=D328DF3EDAFF5F84D9287AA6EC35B9F5FBBFF1461B0F0C472D7F7AA8BB6188597AB8015E723355A77168EB056553F50EBA0E5A54BE5F683DH5S7O" TargetMode="External"/><Relationship Id="rId43" Type="http://schemas.openxmlformats.org/officeDocument/2006/relationships/hyperlink" Target="consultantplus://offline/ref=D328DF3EDAFF5F84D9287AA6EC35B9F5FBBFF1461B0F0C472D7F7AA8BB6188597AB8015E723358A77768EB056553F50EBA0E5A54BE5F683DH5S7O" TargetMode="External"/><Relationship Id="rId64" Type="http://schemas.openxmlformats.org/officeDocument/2006/relationships/hyperlink" Target="consultantplus://offline/ref=D328DF3EDAFF5F84D9287AA6EC35B9F5FBBFF1461B0F0C472D7F7AA8BB6188597AB8015777315BF72127EA59210EE60FB30E5955A1H5S5O" TargetMode="External"/><Relationship Id="rId118" Type="http://schemas.openxmlformats.org/officeDocument/2006/relationships/hyperlink" Target="consultantplus://offline/ref=D328DF3EDAFF5F84D9287AA6EC35B9F5FBBFF440160C0C472D7F7AA8BB6188597AB8015E723351A37268EB056553F50EBA0E5A54BE5F683DH5S7O" TargetMode="External"/><Relationship Id="rId139" Type="http://schemas.openxmlformats.org/officeDocument/2006/relationships/hyperlink" Target="consultantplus://offline/ref=D328DF3EDAFF5F84D9287AA6EC35B9F5FABFF54B1B040C472D7F7AA8BB6188597AB8015E723350A17168EB056553F50EBA0E5A54BE5F683DH5S7O" TargetMode="External"/><Relationship Id="rId290" Type="http://schemas.openxmlformats.org/officeDocument/2006/relationships/hyperlink" Target="consultantplus://offline/ref=D328DF3EDAFF5F84D9287AA6EC35B9F5F9BEF14418050C472D7F7AA8BB61885968B85952723B4EA2717DBD5420H0SEO" TargetMode="External"/><Relationship Id="rId304" Type="http://schemas.openxmlformats.org/officeDocument/2006/relationships/hyperlink" Target="consultantplus://offline/ref=D328DF3EDAFF5F84D9287AA6EC35B9F5FBBFF440170C0C472D7F7AA8BB6188597AB8015770325BF72127EA59210EE60FB30E5955A1H5S5O" TargetMode="External"/><Relationship Id="rId325" Type="http://schemas.openxmlformats.org/officeDocument/2006/relationships/hyperlink" Target="consultantplus://offline/ref=D328DF3EDAFF5F84D9287AA6EC35B9F5FBBFF4401C040C472D7F7AA8BB6188597AB8015E723350A27268EB056553F50EBA0E5A54BE5F683DH5S7O" TargetMode="External"/><Relationship Id="rId346" Type="http://schemas.openxmlformats.org/officeDocument/2006/relationships/hyperlink" Target="consultantplus://offline/ref=D328DF3EDAFF5F84D9287AA6EC35B9F5F9B6F4471A0E0C472D7F7AA8BB6188597AB8015E723350A57068EB056553F50EBA0E5A54BE5F683DH5S7O" TargetMode="External"/><Relationship Id="rId85" Type="http://schemas.openxmlformats.org/officeDocument/2006/relationships/hyperlink" Target="consultantplus://offline/ref=D328DF3EDAFF5F84D9287AA6EC35B9F5FBBFF4401C050C472D7F7AA8BB61885968B85952723B4EA2717DBD5420H0SEO" TargetMode="External"/><Relationship Id="rId150" Type="http://schemas.openxmlformats.org/officeDocument/2006/relationships/hyperlink" Target="consultantplus://offline/ref=D328DF3EDAFF5F84D9287AA6EC35B9F5FABDF742170A0C472D7F7AA8BB61885968B85952723B4EA2717DBD5420H0SEO" TargetMode="External"/><Relationship Id="rId171" Type="http://schemas.openxmlformats.org/officeDocument/2006/relationships/hyperlink" Target="consultantplus://offline/ref=D328DF3EDAFF5F84D9287AA6EC35B9F5FABFF94019050C472D7F7AA8BB6188597AB8015E723353A47768EB056553F50EBA0E5A54BE5F683DH5S7O" TargetMode="External"/><Relationship Id="rId192" Type="http://schemas.openxmlformats.org/officeDocument/2006/relationships/hyperlink" Target="consultantplus://offline/ref=D328DF3EDAFF5F84D9287AA6EC35B9F5FABDF04A1B0D0C472D7F7AA8BB6188597AB8015E723350A37968EB056553F50EBA0E5A54BE5F683DH5S7O" TargetMode="External"/><Relationship Id="rId206" Type="http://schemas.openxmlformats.org/officeDocument/2006/relationships/hyperlink" Target="consultantplus://offline/ref=D328DF3EDAFF5F84D9287AA6EC35B9F5FBBFF443180B0C472D7F7AA8BB6188597AB8015E723352A77568EB056553F50EBA0E5A54BE5F683DH5S7O" TargetMode="External"/><Relationship Id="rId227" Type="http://schemas.openxmlformats.org/officeDocument/2006/relationships/hyperlink" Target="consultantplus://offline/ref=D328DF3EDAFF5F84D9287AA6EC35B9F5F9B6F4471A0E0C472D7F7AA8BB61885968B85952723B4EA2717DBD5420H0SEO" TargetMode="External"/><Relationship Id="rId248" Type="http://schemas.openxmlformats.org/officeDocument/2006/relationships/hyperlink" Target="consultantplus://offline/ref=D328DF3EDAFF5F84D9287AA6EC35B9F5FBBFF14416050C472D7F7AA8BB6188597AB8015E72365BF72127EA59210EE60FB30E5955A1H5S5O" TargetMode="External"/><Relationship Id="rId269" Type="http://schemas.openxmlformats.org/officeDocument/2006/relationships/hyperlink" Target="consultantplus://offline/ref=D328DF3EDAFF5F84D9287AA6EC35B9F5FCBDF84B1607514D252676AABC6ED74E7DF10D5F723352A27B37EE10740BF806AC115A4BA25D69H3S4O" TargetMode="External"/><Relationship Id="rId12" Type="http://schemas.openxmlformats.org/officeDocument/2006/relationships/hyperlink" Target="consultantplus://offline/ref=D328DF3EDAFF5F84D9287AA6EC35B9F5FBBFF1461B0F0C472D7F7AA8BB6188597AB8015E723352A27468EB056553F50EBA0E5A54BE5F683DH5S7O" TargetMode="External"/><Relationship Id="rId33" Type="http://schemas.openxmlformats.org/officeDocument/2006/relationships/hyperlink" Target="consultantplus://offline/ref=D328DF3EDAFF5F84D9287AA6EC35B9F5FBBFF1461B0F0C472D7F7AA8BB6188597AB8015E723357A57568EB056553F50EBA0E5A54BE5F683DH5S7O" TargetMode="External"/><Relationship Id="rId108" Type="http://schemas.openxmlformats.org/officeDocument/2006/relationships/hyperlink" Target="consultantplus://offline/ref=D328DF3EDAFF5F84D9287AA6EC35B9F5FBBFF440160C0C472D7F7AA8BB6188597AB8015E723350A77768EB056553F50EBA0E5A54BE5F683DH5S7O" TargetMode="External"/><Relationship Id="rId129" Type="http://schemas.openxmlformats.org/officeDocument/2006/relationships/hyperlink" Target="consultantplus://offline/ref=D328DF3EDAFF5F84D9287AA6EC35B9F5FBBFF1461C0A0C472D7F7AA8BB6188597AB8015E723350A77668EB056553F50EBA0E5A54BE5F683DH5S7O" TargetMode="External"/><Relationship Id="rId280" Type="http://schemas.openxmlformats.org/officeDocument/2006/relationships/hyperlink" Target="consultantplus://offline/ref=D328DF3EDAFF5F84D9287AA6EC35B9F5F9B7F24B1F0C0C472D7F7AA8BB61885968B85952723B4EA2717DBD5420H0SEO" TargetMode="External"/><Relationship Id="rId315" Type="http://schemas.openxmlformats.org/officeDocument/2006/relationships/hyperlink" Target="consultantplus://offline/ref=D328DF3EDAFF5F84D9287AA6EC35B9F5F9B6F4471A0E0C472D7F7AA8BB6188597AB8015E723350A27168EB056553F50EBA0E5A54BE5F683DH5S7O" TargetMode="External"/><Relationship Id="rId336" Type="http://schemas.openxmlformats.org/officeDocument/2006/relationships/hyperlink" Target="consultantplus://offline/ref=D328DF3EDAFF5F84D9287AA6EC35B9F5FAB6F444170E0C472D7F7AA8BB61885968B85952723B4EA2717DBD5420H0SEO" TargetMode="External"/><Relationship Id="rId54" Type="http://schemas.openxmlformats.org/officeDocument/2006/relationships/hyperlink" Target="consultantplus://offline/ref=D328DF3EDAFF5F84D9287AA6EC35B9F5FBBFF1461B0F0C472D7F7AA8BB6188597AB8015B703A5BF72127EA59210EE60FB30E5955A1H5S5O" TargetMode="External"/><Relationship Id="rId75" Type="http://schemas.openxmlformats.org/officeDocument/2006/relationships/hyperlink" Target="consultantplus://offline/ref=D328DF3EDAFF5F84D9287AA6EC35B9F5FABFF04B1C0D0C472D7F7AA8BB6188597AB8015E723350A37968EB056553F50EBA0E5A54BE5F683DH5S7O" TargetMode="External"/><Relationship Id="rId96" Type="http://schemas.openxmlformats.org/officeDocument/2006/relationships/hyperlink" Target="consultantplus://offline/ref=D328DF3EDAFF5F84D9287AA6EC35B9F5FBBFF440160E0C472D7F7AA8BB6188597AB80156773804F23436B2542918F90FAC125B54HAS8O" TargetMode="External"/><Relationship Id="rId140" Type="http://schemas.openxmlformats.org/officeDocument/2006/relationships/hyperlink" Target="consultantplus://offline/ref=D328DF3EDAFF5F84D9287AA6EC35B9F5FABFF54B1B040C472D7F7AA8BB6188597AB8015E723350A17968EB056553F50EBA0E5A54BE5F683DH5S7O" TargetMode="External"/><Relationship Id="rId161" Type="http://schemas.openxmlformats.org/officeDocument/2006/relationships/hyperlink" Target="consultantplus://offline/ref=D328DF3EDAFF5F84D9287AA6EC35B9F5FABEF946160D0C472D7F7AA8BB6188597AB8015E723350A37968EB056553F50EBA0E5A54BE5F683DH5S7O" TargetMode="External"/><Relationship Id="rId182" Type="http://schemas.openxmlformats.org/officeDocument/2006/relationships/hyperlink" Target="consultantplus://offline/ref=D328DF3EDAFF5F84D9287AA6EC35B9F5FABFF84A17050C472D7F7AA8BB6188597AB8015E723357A67768EB056553F50EBA0E5A54BE5F683DH5S7O" TargetMode="External"/><Relationship Id="rId217" Type="http://schemas.openxmlformats.org/officeDocument/2006/relationships/hyperlink" Target="consultantplus://offline/ref=D328DF3EDAFF5F84D9287AA6EC35B9F5FAB6F444170E0C472D7F7AA8BB6188597AB8015E73345BF72127EA59210EE60FB30E5955A1H5S5O" TargetMode="External"/><Relationship Id="rId6" Type="http://schemas.openxmlformats.org/officeDocument/2006/relationships/hyperlink" Target="http://www.consultant.ru" TargetMode="External"/><Relationship Id="rId238" Type="http://schemas.openxmlformats.org/officeDocument/2006/relationships/hyperlink" Target="consultantplus://offline/ref=D328DF3EDAFF5F84D9287AA6EC35B9F5F9B8F943170D0C472D7F7AA8BB6188597AB8015E723350A57468EB056553F50EBA0E5A54BE5F683DH5S7O" TargetMode="External"/><Relationship Id="rId259" Type="http://schemas.openxmlformats.org/officeDocument/2006/relationships/hyperlink" Target="consultantplus://offline/ref=D328DF3EDAFF5F84D9287AA6EC35B9F5FBBFF14416050C472D7F7AA8BB6188597AB8015873355BF72127EA59210EE60FB30E5955A1H5S5O" TargetMode="External"/><Relationship Id="rId23" Type="http://schemas.openxmlformats.org/officeDocument/2006/relationships/hyperlink" Target="consultantplus://offline/ref=D328DF3EDAFF5F84D9287AA6EC35B9F5FBBFF1461B0F0C472D7F7AA8BB6188597AB8015E723356A17368EB056553F50EBA0E5A54BE5F683DH5S7O" TargetMode="External"/><Relationship Id="rId119" Type="http://schemas.openxmlformats.org/officeDocument/2006/relationships/hyperlink" Target="consultantplus://offline/ref=D328DF3EDAFF5F84D9287AA6EC35B9F5FBBFF440160C0C472D7F7AA8BB6188597AB8015E723351A37368EB056553F50EBA0E5A54BE5F683DH5S7O" TargetMode="External"/><Relationship Id="rId270" Type="http://schemas.openxmlformats.org/officeDocument/2006/relationships/hyperlink" Target="consultantplus://offline/ref=D328DF3EDAFF5F84D9287AA6EC35B9F5FCBDF84B1607514D252676AABC6ED74E7DF10D5F723354A57B37EE10740BF806AC115A4BA25D69H3S4O" TargetMode="External"/><Relationship Id="rId291" Type="http://schemas.openxmlformats.org/officeDocument/2006/relationships/hyperlink" Target="consultantplus://offline/ref=D328DF3EDAFF5F84D9287AA6EC35B9F5F9B6F041190C0C472D7F7AA8BB6188597AB8015E723350A27068EB056553F50EBA0E5A54BE5F683DH5S7O" TargetMode="External"/><Relationship Id="rId305" Type="http://schemas.openxmlformats.org/officeDocument/2006/relationships/hyperlink" Target="consultantplus://offline/ref=D328DF3EDAFF5F84D9287AA6EC35B9F5FBBFF440170C0C472D7F7AA8BB6188597AB8015770315BF72127EA59210EE60FB30E5955A1H5S5O" TargetMode="External"/><Relationship Id="rId326" Type="http://schemas.openxmlformats.org/officeDocument/2006/relationships/hyperlink" Target="consultantplus://offline/ref=D328DF3EDAFF5F84D9287AA6EC35B9F5FBBFF4401C040C472D7F7AA8BB6188597AB8015E723351AA7868EB056553F50EBA0E5A54BE5F683DH5S7O" TargetMode="External"/><Relationship Id="rId347" Type="http://schemas.openxmlformats.org/officeDocument/2006/relationships/hyperlink" Target="consultantplus://offline/ref=D328DF3EDAFF5F84D9287AA6EC35B9F5F9B6F4471A0E0C472D7F7AA8BB61885968B85952723B4EA2717DBD5420H0SEO" TargetMode="External"/><Relationship Id="rId44" Type="http://schemas.openxmlformats.org/officeDocument/2006/relationships/hyperlink" Target="consultantplus://offline/ref=D328DF3EDAFF5F84D9287AA6EC35B9F5FBBFF1461B0F0C472D7F7AA8BB6188597AB8015E723358A77968EB056553F50EBA0E5A54BE5F683DH5S7O" TargetMode="External"/><Relationship Id="rId65" Type="http://schemas.openxmlformats.org/officeDocument/2006/relationships/hyperlink" Target="consultantplus://offline/ref=D328DF3EDAFF5F84D9287AA6EC35B9F5FBBFF1461B0F0C472D7F7AA8BB6188597AB80157773A5BF72127EA59210EE60FB30E5955A1H5S5O" TargetMode="External"/><Relationship Id="rId86" Type="http://schemas.openxmlformats.org/officeDocument/2006/relationships/hyperlink" Target="consultantplus://offline/ref=D328DF3EDAFF5F84D9287AA6EC35B9F5FBBFF4401C050C472D7F7AA8BB6188597AB8015E723350A17668EB056553F50EBA0E5A54BE5F683DH5S7O" TargetMode="External"/><Relationship Id="rId130" Type="http://schemas.openxmlformats.org/officeDocument/2006/relationships/hyperlink" Target="consultantplus://offline/ref=D328DF3EDAFF5F84D9287AA6EC35B9F5FBBFF1461C0A0C472D7F7AA8BB6188597AB8015E723353A07968EB056553F50EBA0E5A54BE5F683DH5S7O" TargetMode="External"/><Relationship Id="rId151" Type="http://schemas.openxmlformats.org/officeDocument/2006/relationships/hyperlink" Target="consultantplus://offline/ref=D328DF3EDAFF5F84D9287AA6EC35B9F5FABEF9471A040C472D7F7AA8BB6188597AB8015E723350A17768EB056553F50EBA0E5A54BE5F683DH5S7O" TargetMode="External"/><Relationship Id="rId172" Type="http://schemas.openxmlformats.org/officeDocument/2006/relationships/hyperlink" Target="consultantplus://offline/ref=D328DF3EDAFF5F84D9287AA6EC35B9F5FABFF94019050C472D7F7AA8BB61885968B85952723B4EA2717DBD5420H0SEO" TargetMode="External"/><Relationship Id="rId193" Type="http://schemas.openxmlformats.org/officeDocument/2006/relationships/hyperlink" Target="consultantplus://offline/ref=D328DF3EDAFF5F84D9287AA6EC35B9F5FABDF04A1B0D0C472D7F7AA8BB61885968B85952723B4EA2717DBD5420H0SEO" TargetMode="External"/><Relationship Id="rId207" Type="http://schemas.openxmlformats.org/officeDocument/2006/relationships/hyperlink" Target="consultantplus://offline/ref=D328DF3EDAFF5F84D9287AA6EC35B9F5FBBFF443180B0C472D7F7AA8BB6188597AB8015E723356A27668EB056553F50EBA0E5A54BE5F683DH5S7O" TargetMode="External"/><Relationship Id="rId228" Type="http://schemas.openxmlformats.org/officeDocument/2006/relationships/hyperlink" Target="consultantplus://offline/ref=D328DF3EDAFF5F84D9287AA6EC35B9F5F9BDF544160E0C472D7F7AA8BB6188597AB8015E723350A27068EB056553F50EBA0E5A54BE5F683DH5S7O" TargetMode="External"/><Relationship Id="rId249" Type="http://schemas.openxmlformats.org/officeDocument/2006/relationships/hyperlink" Target="consultantplus://offline/ref=D328DF3EDAFF5F84D9287AA6EC35B9F5FBBFF14416050C472D7F7AA8BB6188597AB8015E713A5BF72127EA59210EE60FB30E5955A1H5S5O" TargetMode="External"/><Relationship Id="rId13" Type="http://schemas.openxmlformats.org/officeDocument/2006/relationships/hyperlink" Target="consultantplus://offline/ref=D328DF3EDAFF5F84D9287AA6EC35B9F5FBBFF1461B0F0C472D7F7AA8BB6188597AB8015E723352A27868EB056553F50EBA0E5A54BE5F683DH5S7O" TargetMode="External"/><Relationship Id="rId109" Type="http://schemas.openxmlformats.org/officeDocument/2006/relationships/hyperlink" Target="consultantplus://offline/ref=D328DF3EDAFF5F84D9287AA6EC35B9F5FBBFF440160C0C472D7F7AA8BB6188597AB8015E723350A57768EB056553F50EBA0E5A54BE5F683DH5S7O" TargetMode="External"/><Relationship Id="rId260" Type="http://schemas.openxmlformats.org/officeDocument/2006/relationships/hyperlink" Target="consultantplus://offline/ref=D328DF3EDAFF5F84D9287AA6EC35B9F5FAB6F444170E0C472D7F7AA8BB61885968B85952723B4EA2717DBD5420H0SEO" TargetMode="External"/><Relationship Id="rId281" Type="http://schemas.openxmlformats.org/officeDocument/2006/relationships/hyperlink" Target="consultantplus://offline/ref=D328DF3EDAFF5F84D9287AA6EC35B9F5F9BBF741160B0C472D7F7AA8BB6188597AB8015E723350A67168EB056553F50EBA0E5A54BE5F683DH5S7O" TargetMode="External"/><Relationship Id="rId316" Type="http://schemas.openxmlformats.org/officeDocument/2006/relationships/hyperlink" Target="consultantplus://offline/ref=D328DF3EDAFF5F84D9287AA6EC35B9F5F9B6F4471A0E0C472D7F7AA8BB61885968B85952723B4EA2717DBD5420H0SEO" TargetMode="External"/><Relationship Id="rId337" Type="http://schemas.openxmlformats.org/officeDocument/2006/relationships/hyperlink" Target="consultantplus://offline/ref=D328DF3EDAFF5F84D9287AA6EC35B9F5FAB6F444170E0C472D7F7AA8BB6188597AB8015E73345BF72127EA59210EE60FB30E5955A1H5S5O" TargetMode="External"/><Relationship Id="rId34" Type="http://schemas.openxmlformats.org/officeDocument/2006/relationships/hyperlink" Target="consultantplus://offline/ref=D328DF3EDAFF5F84D9287AA6EC35B9F5FBBFF1461B0F0C472D7F7AA8BB6188597AB8015E733055A82432FB012C06F010B3114557A05CH6S0O" TargetMode="External"/><Relationship Id="rId55" Type="http://schemas.openxmlformats.org/officeDocument/2006/relationships/hyperlink" Target="consultantplus://offline/ref=D328DF3EDAFF5F84D9287AA6EC35B9F5FBBFF1461B0F0C472D7F7AA8BB6188597AB8015B71305BF72127EA59210EE60FB30E5955A1H5S5O" TargetMode="External"/><Relationship Id="rId76" Type="http://schemas.openxmlformats.org/officeDocument/2006/relationships/hyperlink" Target="consultantplus://offline/ref=D328DF3EDAFF5F84D9287AA6EC35B9F5FABFF04B1C0D0C472D7F7AA8BB6188597AB8015E723351AB7368EB056553F50EBA0E5A54BE5F683DH5S7O" TargetMode="External"/><Relationship Id="rId97" Type="http://schemas.openxmlformats.org/officeDocument/2006/relationships/hyperlink" Target="consultantplus://offline/ref=D328DF3EDAFF5F84D9287AA6EC35B9F5FBBFF4471B050C472D7F7AA8BB61885968B85952723B4EA2717DBD5420H0SEO" TargetMode="External"/><Relationship Id="rId120" Type="http://schemas.openxmlformats.org/officeDocument/2006/relationships/hyperlink" Target="consultantplus://offline/ref=D328DF3EDAFF5F84D9287AA6EC35B9F5FBBFF440160C0C472D7F7AA8BB6188597AB8015E723351A37868EB056553F50EBA0E5A54BE5F683DH5S7O" TargetMode="External"/><Relationship Id="rId141" Type="http://schemas.openxmlformats.org/officeDocument/2006/relationships/hyperlink" Target="consultantplus://offline/ref=D328DF3EDAFF5F84D9287AA6EC35B9F5FABFF7451A0C0C472D7F7AA8BB61885968B85952723B4EA2717DBD5420H0SEO" TargetMode="External"/><Relationship Id="rId7" Type="http://schemas.openxmlformats.org/officeDocument/2006/relationships/hyperlink" Target="consultantplus://offline/ref=D328DF3EDAFF5F84D9287AA6EC35B9F5FABDF140180F0C472D7F7AA8BB6188597AB8015E723350A37668EB056553F50EBA0E5A54BE5F683DH5S7O" TargetMode="External"/><Relationship Id="rId162" Type="http://schemas.openxmlformats.org/officeDocument/2006/relationships/hyperlink" Target="consultantplus://offline/ref=D328DF3EDAFF5F84D9287AA6EC35B9F5FABEF946160D0C472D7F7AA8BB61885968B85952723B4EA2717DBD5420H0SEO" TargetMode="External"/><Relationship Id="rId183" Type="http://schemas.openxmlformats.org/officeDocument/2006/relationships/hyperlink" Target="consultantplus://offline/ref=D328DF3EDAFF5F84D9287AA6EC35B9F5FABFF84A17050C472D7F7AA8BB6188597AB8015E723359A17368EB056553F50EBA0E5A54BE5F683DH5S7O" TargetMode="External"/><Relationship Id="rId218" Type="http://schemas.openxmlformats.org/officeDocument/2006/relationships/hyperlink" Target="consultantplus://offline/ref=D328DF3EDAFF5F84D9287AA6EC35B9F5FBBFF4441A080C472D7F7AA8BB6188597AB8015E723350A37968EB056553F50EBA0E5A54BE5F683DH5S7O" TargetMode="External"/><Relationship Id="rId239" Type="http://schemas.openxmlformats.org/officeDocument/2006/relationships/hyperlink" Target="consultantplus://offline/ref=D328DF3EDAFF5F84D9287AA6EC35B9F5F9B8F943170D0C472D7F7AA8BB61885968B85952723B4EA2717DBD5420H0SEO" TargetMode="External"/><Relationship Id="rId250" Type="http://schemas.openxmlformats.org/officeDocument/2006/relationships/hyperlink" Target="consultantplus://offline/ref=D328DF3EDAFF5F84D9287AA6EC35B9F5FBBFF14416050C472D7F7AA8BB6188597AB8015E753A5BF72127EA59210EE60FB30E5955A1H5S5O" TargetMode="External"/><Relationship Id="rId271" Type="http://schemas.openxmlformats.org/officeDocument/2006/relationships/hyperlink" Target="consultantplus://offline/ref=D328DF3EDAFF5F84D9287AA6EC35B9F5FCBDF84B1607514D252676AABC6ED74E7DF10D5F723356AB7B37EE10740BF806AC115A4BA25D69H3S4O" TargetMode="External"/><Relationship Id="rId292" Type="http://schemas.openxmlformats.org/officeDocument/2006/relationships/hyperlink" Target="consultantplus://offline/ref=D328DF3EDAFF5F84D9287AA6EC35B9F5F9B6F041190C0C472D7F7AA8BB61885968B85952723B4EA2717DBD5420H0SEO" TargetMode="External"/><Relationship Id="rId306" Type="http://schemas.openxmlformats.org/officeDocument/2006/relationships/hyperlink" Target="consultantplus://offline/ref=D328DF3EDAFF5F84D9287AA6EC35B9F5FAB6F444170E0C472D7F7AA8BB61885968B85952723B4EA2717DBD5420H0SEO" TargetMode="External"/><Relationship Id="rId24" Type="http://schemas.openxmlformats.org/officeDocument/2006/relationships/hyperlink" Target="consultantplus://offline/ref=D328DF3EDAFF5F84D9287AA6EC35B9F5FBBFF1461B0F0C472D7F7AA8BB6188597AB8015E723356A07268EB056553F50EBA0E5A54BE5F683DH5S7O" TargetMode="External"/><Relationship Id="rId45" Type="http://schemas.openxmlformats.org/officeDocument/2006/relationships/hyperlink" Target="consultantplus://offline/ref=D328DF3EDAFF5F84D9287AA6EC35B9F5FBBFF1461B0F0C472D7F7AA8BB6188597AB8015E723358A67568EB056553F50EBA0E5A54BE5F683DH5S7O" TargetMode="External"/><Relationship Id="rId66" Type="http://schemas.openxmlformats.org/officeDocument/2006/relationships/hyperlink" Target="consultantplus://offline/ref=D328DF3EDAFF5F84D9287AA6EC35B9F5FBBFF1461B0F0C472D7F7AA8BB6188597AB801577A375BF72127EA59210EE60FB30E5955A1H5S5O" TargetMode="External"/><Relationship Id="rId87" Type="http://schemas.openxmlformats.org/officeDocument/2006/relationships/hyperlink" Target="consultantplus://offline/ref=D328DF3EDAFF5F84D9287AA6EC35B9F5FBBFF4401C050C472D7F7AA8BB6188597AB8015E723350A57468EB056553F50EBA0E5A54BE5F683DH5S7O" TargetMode="External"/><Relationship Id="rId110" Type="http://schemas.openxmlformats.org/officeDocument/2006/relationships/hyperlink" Target="consultantplus://offline/ref=D328DF3EDAFF5F84D9287AA6EC35B9F5FBBFF440160C0C472D7F7AA8BB6188597AB8015E723350A47068EB056553F50EBA0E5A54BE5F683DH5S7O" TargetMode="External"/><Relationship Id="rId131" Type="http://schemas.openxmlformats.org/officeDocument/2006/relationships/hyperlink" Target="consultantplus://offline/ref=D328DF3EDAFF5F84D9287AA6EC35B9F5FBBFF1461C0A0C472D7F7AA8BB6188597AB8015E723353A57268EB056553F50EBA0E5A54BE5F683DH5S7O" TargetMode="External"/><Relationship Id="rId327" Type="http://schemas.openxmlformats.org/officeDocument/2006/relationships/hyperlink" Target="consultantplus://offline/ref=D328DF3EDAFF5F84D9287AA6EC35B9F5FBBFF4401C040C472D7F7AA8BB6188597AB8015E723352A77268EB056553F50EBA0E5A54BE5F683DH5S7O" TargetMode="External"/><Relationship Id="rId348" Type="http://schemas.openxmlformats.org/officeDocument/2006/relationships/fontTable" Target="fontTable.xml"/><Relationship Id="rId152" Type="http://schemas.openxmlformats.org/officeDocument/2006/relationships/hyperlink" Target="consultantplus://offline/ref=D328DF3EDAFF5F84D9287AA6EC35B9F5FABEF9471A040C472D7F7AA8BB61885968B85952723B4EA2717DBD5420H0SEO" TargetMode="External"/><Relationship Id="rId173" Type="http://schemas.openxmlformats.org/officeDocument/2006/relationships/hyperlink" Target="consultantplus://offline/ref=D328DF3EDAFF5F84D9287AA6EC35B9F5FABFF94019050C472D7F7AA8BB6188597AB8015E723355A17168EB056553F50EBA0E5A54BE5F683DH5S7O" TargetMode="External"/><Relationship Id="rId194" Type="http://schemas.openxmlformats.org/officeDocument/2006/relationships/hyperlink" Target="consultantplus://offline/ref=D328DF3EDAFF5F84D9287AA6EC35B9F5FBBFF3441E040C472D7F7AA8BB61885968B85952723B4EA2717DBD5420H0SEO" TargetMode="External"/><Relationship Id="rId208" Type="http://schemas.openxmlformats.org/officeDocument/2006/relationships/hyperlink" Target="consultantplus://offline/ref=D328DF3EDAFF5F84D9287AA6EC35B9F5FBBFF443180B0C472D7F7AA8BB6188597AB8015D723804F23436B2542918F90FAC125B54HAS8O" TargetMode="External"/><Relationship Id="rId229" Type="http://schemas.openxmlformats.org/officeDocument/2006/relationships/hyperlink" Target="consultantplus://offline/ref=D328DF3EDAFF5F84D9287AA6EC35B9F5F9BDF544160E0C472D7F7AA8BB61885968B85952723B4EA2717DBD5420H0SEO" TargetMode="External"/><Relationship Id="rId240" Type="http://schemas.openxmlformats.org/officeDocument/2006/relationships/hyperlink" Target="consultantplus://offline/ref=D328DF3EDAFF5F84D9287AA6EC35B9F5FBBFF3441E040C472D7F7AA8BB61885968B85952723B4EA2717DBD5420H0SEO" TargetMode="External"/><Relationship Id="rId261" Type="http://schemas.openxmlformats.org/officeDocument/2006/relationships/hyperlink" Target="consultantplus://offline/ref=D328DF3EDAFF5F84D9287AA6EC35B9F5FAB6F444170E0C472D7F7AA8BB6188597AB8015E73345BF72127EA59210EE60FB30E5955A1H5S5O" TargetMode="External"/><Relationship Id="rId14" Type="http://schemas.openxmlformats.org/officeDocument/2006/relationships/hyperlink" Target="consultantplus://offline/ref=D328DF3EDAFF5F84D9287AA6EC35B9F5FBBFF1461B0F0C472D7F7AA8BB6188597AB801577B3A5BF72127EA59210EE60FB30E5955A1H5S5O" TargetMode="External"/><Relationship Id="rId35" Type="http://schemas.openxmlformats.org/officeDocument/2006/relationships/hyperlink" Target="consultantplus://offline/ref=D328DF3EDAFF5F84D9287AA6EC35B9F5FBBFF1461B0F0C472D7F7AA8BB6188597AB8015E723357A47168EB056553F50EBA0E5A54BE5F683DH5S7O" TargetMode="External"/><Relationship Id="rId56" Type="http://schemas.openxmlformats.org/officeDocument/2006/relationships/hyperlink" Target="consultantplus://offline/ref=D328DF3EDAFF5F84D9287AA6EC35B9F5FBBFF1461B0F0C472D7F7AA8BB6188597AB8015B74345BF72127EA59210EE60FB30E5955A1H5S5O" TargetMode="External"/><Relationship Id="rId77" Type="http://schemas.openxmlformats.org/officeDocument/2006/relationships/hyperlink" Target="consultantplus://offline/ref=D328DF3EDAFF5F84D9287AA6EC35B9F5FABFF04B1C0D0C472D7F7AA8BB6188597AB8015E723351AB7768EB056553F50EBA0E5A54BE5F683DH5S7O" TargetMode="External"/><Relationship Id="rId100" Type="http://schemas.openxmlformats.org/officeDocument/2006/relationships/hyperlink" Target="consultantplus://offline/ref=D328DF3EDAFF5F84D9287AA6EC35B9F5FBBFF1461D0C0C472D7F7AA8BB61885968B85952723B4EA2717DBD5420H0SEO" TargetMode="External"/><Relationship Id="rId282" Type="http://schemas.openxmlformats.org/officeDocument/2006/relationships/hyperlink" Target="consultantplus://offline/ref=D328DF3EDAFF5F84D9287AA6EC35B9F5F9BBF741160B0C472D7F7AA8BB61885968B85952723B4EA2717DBD5420H0SEO" TargetMode="External"/><Relationship Id="rId317" Type="http://schemas.openxmlformats.org/officeDocument/2006/relationships/hyperlink" Target="consultantplus://offline/ref=D328DF3EDAFF5F84D9287AA6EC35B9F5FAB7F9421B0B0C472D7F7AA8BB6188597AB8015E723350A37968EB056553F50EBA0E5A54BE5F683DH5S7O" TargetMode="External"/><Relationship Id="rId338" Type="http://schemas.openxmlformats.org/officeDocument/2006/relationships/hyperlink" Target="consultantplus://offline/ref=D328DF3EDAFF5F84D9287AA6EC35B9F5FBBFF4441A080C472D7F7AA8BB6188597AB8015E723350A37968EB056553F50EBA0E5A54BE5F683DH5S7O" TargetMode="External"/><Relationship Id="rId8" Type="http://schemas.openxmlformats.org/officeDocument/2006/relationships/hyperlink" Target="consultantplus://offline/ref=D328DF3EDAFF5F84D9287AA6EC35B9F5FAB7F9411B0A0C472D7F7AA8BB6188597AB8015E723350A37668EB056553F50EBA0E5A54BE5F683DH5S7O" TargetMode="External"/><Relationship Id="rId98" Type="http://schemas.openxmlformats.org/officeDocument/2006/relationships/hyperlink" Target="consultantplus://offline/ref=D328DF3EDAFF5F84D9287AA6EC35B9F5FBBFF4471B050C472D7F7AA8BB6188597AB8015E723358A07668EB056553F50EBA0E5A54BE5F683DH5S7O" TargetMode="External"/><Relationship Id="rId121" Type="http://schemas.openxmlformats.org/officeDocument/2006/relationships/hyperlink" Target="consultantplus://offline/ref=D328DF3EDAFF5F84D9287AA6EC35B9F5FBBFF440160C0C472D7F7AA8BB6188597AB8015E723351A27768EB056553F50EBA0E5A54BE5F683DH5S7O" TargetMode="External"/><Relationship Id="rId142" Type="http://schemas.openxmlformats.org/officeDocument/2006/relationships/hyperlink" Target="consultantplus://offline/ref=D328DF3EDAFF5F84D9287AA6EC35B9F5FABFF7451A0C0C472D7F7AA8BB6188597AB8015E723350A27268EB056553F50EBA0E5A54BE5F683DH5S7O" TargetMode="External"/><Relationship Id="rId163" Type="http://schemas.openxmlformats.org/officeDocument/2006/relationships/hyperlink" Target="consultantplus://offline/ref=D328DF3EDAFF5F84D9287AA6EC35B9F5FABDF7421A0C0C472D7F7AA8BB6188597AB8015E723350A27468EB056553F50EBA0E5A54BE5F683DH5S7O" TargetMode="External"/><Relationship Id="rId184" Type="http://schemas.openxmlformats.org/officeDocument/2006/relationships/hyperlink" Target="consultantplus://offline/ref=D328DF3EDAFF5F84D9287AA6EC35B9F5FABFF84A17050C472D7F7AA8BB61885968B85952723B4EA2717DBD5420H0SEO" TargetMode="External"/><Relationship Id="rId219" Type="http://schemas.openxmlformats.org/officeDocument/2006/relationships/hyperlink" Target="consultantplus://offline/ref=D328DF3EDAFF5F84D9287AA6EC35B9F5FBBFF4441A080C472D7F7AA8BB61885968B85952723B4EA2717DBD5420H0SEO" TargetMode="External"/><Relationship Id="rId230" Type="http://schemas.openxmlformats.org/officeDocument/2006/relationships/hyperlink" Target="consultantplus://offline/ref=D328DF3EDAFF5F84D9287AA6EC35B9F5FABFF9451B0A0C472D7F7AA8BB6188597AB8015E723350A27068EB056553F50EBA0E5A54BE5F683DH5S7O" TargetMode="External"/><Relationship Id="rId251" Type="http://schemas.openxmlformats.org/officeDocument/2006/relationships/hyperlink" Target="consultantplus://offline/ref=D328DF3EDAFF5F84D9287AA6EC35B9F5FBBFF14416050C472D7F7AA8BB6188597AB8015E7B315BF72127EA59210EE60FB30E5955A1H5S5O" TargetMode="External"/><Relationship Id="rId25" Type="http://schemas.openxmlformats.org/officeDocument/2006/relationships/hyperlink" Target="consultantplus://offline/ref=D328DF3EDAFF5F84D9287AA6EC35B9F5FBBFF1461B0F0C472D7F7AA8BB6188597AB8015D7B355BF72127EA59210EE60FB30E5955A1H5S5O" TargetMode="External"/><Relationship Id="rId46" Type="http://schemas.openxmlformats.org/officeDocument/2006/relationships/hyperlink" Target="consultantplus://offline/ref=D328DF3EDAFF5F84D9287AA6EC35B9F5FBBFF1461B0F0C472D7F7AA8BB6188597AB8015E723358A67768EB056553F50EBA0E5A54BE5F683DH5S7O" TargetMode="External"/><Relationship Id="rId67" Type="http://schemas.openxmlformats.org/officeDocument/2006/relationships/hyperlink" Target="consultantplus://offline/ref=D328DF3EDAFF5F84D9287AA6EC35B9F5FBBFF1461B0F0C472D7F7AA8BB6188597AB8015E703751A82432FB012C06F010B3114557A05CH6S0O" TargetMode="External"/><Relationship Id="rId272" Type="http://schemas.openxmlformats.org/officeDocument/2006/relationships/hyperlink" Target="consultantplus://offline/ref=D328DF3EDAFF5F84D9287AA6EC35B9F5F9B9F14016090C472D7F7AA8BB6188597AB8015E723350A37968EB056553F50EBA0E5A54BE5F683DH5S7O" TargetMode="External"/><Relationship Id="rId293" Type="http://schemas.openxmlformats.org/officeDocument/2006/relationships/hyperlink" Target="consultantplus://offline/ref=D328DF3EDAFF5F84D9287AA6EC35B9F5FAB7F9411B0A0C472D7F7AA8BB6188597AB8015E723350A37868EB056553F50EBA0E5A54BE5F683DH5S7O" TargetMode="External"/><Relationship Id="rId307" Type="http://schemas.openxmlformats.org/officeDocument/2006/relationships/hyperlink" Target="consultantplus://offline/ref=D328DF3EDAFF5F84D9287AA6EC35B9F5FAB6F444170E0C472D7F7AA8BB6188597AB8015E73345BF72127EA59210EE60FB30E5955A1H5S5O" TargetMode="External"/><Relationship Id="rId328" Type="http://schemas.openxmlformats.org/officeDocument/2006/relationships/hyperlink" Target="consultantplus://offline/ref=D328DF3EDAFF5F84D9287AA6EC35B9F5FAB6F6471D090C472D7F7AA8BB61885968B85952723B4EA2717DBD5420H0SEO" TargetMode="External"/><Relationship Id="rId349" Type="http://schemas.openxmlformats.org/officeDocument/2006/relationships/theme" Target="theme/theme1.xml"/><Relationship Id="rId20" Type="http://schemas.openxmlformats.org/officeDocument/2006/relationships/hyperlink" Target="consultantplus://offline/ref=D328DF3EDAFF5F84D9287AA6EC35B9F5FBBFF1461B0F0C472D7F7AA8BB6188597AB8015E723354AA7168EB056553F50EBA0E5A54BE5F683DH5S7O" TargetMode="External"/><Relationship Id="rId41" Type="http://schemas.openxmlformats.org/officeDocument/2006/relationships/hyperlink" Target="consultantplus://offline/ref=D328DF3EDAFF5F84D9287AA6EC35B9F5FBBFF1461B0F0C472D7F7AA8BB6188597AB8015E723358A77268EB056553F50EBA0E5A54BE5F683DH5S7O" TargetMode="External"/><Relationship Id="rId62" Type="http://schemas.openxmlformats.org/officeDocument/2006/relationships/hyperlink" Target="consultantplus://offline/ref=D328DF3EDAFF5F84D9287AA6EC35B9F5FBBFF1461B0F0C472D7F7AA8BB6188597AB8015872315BF72127EA59210EE60FB30E5955A1H5S5O" TargetMode="External"/><Relationship Id="rId83" Type="http://schemas.openxmlformats.org/officeDocument/2006/relationships/hyperlink" Target="consultantplus://offline/ref=D328DF3EDAFF5F84D9287AA6EC35B9F5FBBFF4401C050C472D7F7AA8BB6188597AB8015E723350A17568EB056553F50EBA0E5A54BE5F683DH5S7O" TargetMode="External"/><Relationship Id="rId88" Type="http://schemas.openxmlformats.org/officeDocument/2006/relationships/hyperlink" Target="consultantplus://offline/ref=D328DF3EDAFF5F84D9287AA6EC35B9F5FBBFF44017050C472D7F7AA8BB61885968B85952723B4EA2717DBD5420H0SEO" TargetMode="External"/><Relationship Id="rId111" Type="http://schemas.openxmlformats.org/officeDocument/2006/relationships/hyperlink" Target="consultantplus://offline/ref=D328DF3EDAFF5F84D9287AA6EC35B9F5FBBFF440160C0C472D7F7AA8BB6188597AB8015E723350A47568EB056553F50EBA0E5A54BE5F683DH5S7O" TargetMode="External"/><Relationship Id="rId132" Type="http://schemas.openxmlformats.org/officeDocument/2006/relationships/hyperlink" Target="consultantplus://offline/ref=D328DF3EDAFF5F84D9287AA6EC35B9F5FBBFF1461C0A0C472D7F7AA8BB6188597AB8015E723250A37768EB056553F50EBA0E5A54BE5F683DH5S7O" TargetMode="External"/><Relationship Id="rId153" Type="http://schemas.openxmlformats.org/officeDocument/2006/relationships/hyperlink" Target="consultantplus://offline/ref=D328DF3EDAFF5F84D9287AA6EC35B9F5FABDF3431C0B0C472D7F7AA8BB6188597AB8015E723350A27968EB056553F50EBA0E5A54BE5F683DH5S7O" TargetMode="External"/><Relationship Id="rId174" Type="http://schemas.openxmlformats.org/officeDocument/2006/relationships/hyperlink" Target="consultantplus://offline/ref=D328DF3EDAFF5F84D9287AA6EC35B9F5FABFF94019050C472D7F7AA8BB6188597AB8015E723355A07768EB056553F50EBA0E5A54BE5F683DH5S7O" TargetMode="External"/><Relationship Id="rId179" Type="http://schemas.openxmlformats.org/officeDocument/2006/relationships/hyperlink" Target="consultantplus://offline/ref=D328DF3EDAFF5F84D9287AA6EC35B9F5FABFF94019050C472D7F7AA8BB6188597AB8015E723356A57768EB056553F50EBA0E5A54BE5F683DH5S7O" TargetMode="External"/><Relationship Id="rId195" Type="http://schemas.openxmlformats.org/officeDocument/2006/relationships/hyperlink" Target="consultantplus://offline/ref=D328DF3EDAFF5F84D9287AA6EC35B9F5FBBFF4401C040C472D7F7AA8BB61885968B85952723B4EA2717DBD5420H0SEO" TargetMode="External"/><Relationship Id="rId209" Type="http://schemas.openxmlformats.org/officeDocument/2006/relationships/hyperlink" Target="consultantplus://offline/ref=D328DF3EDAFF5F84D9287AA6EC35B9F5FBBFF443180B0C472D7F7AA8BB6188597AB8015D753804F23436B2542918F90FAC125B54HAS8O" TargetMode="External"/><Relationship Id="rId190" Type="http://schemas.openxmlformats.org/officeDocument/2006/relationships/hyperlink" Target="consultantplus://offline/ref=D328DF3EDAFF5F84D9287AA6EC35B9F5FABDF3461B0E0C472D7F7AA8BB6188597AB8015E723350A27068EB056553F50EBA0E5A54BE5F683DH5S7O" TargetMode="External"/><Relationship Id="rId204" Type="http://schemas.openxmlformats.org/officeDocument/2006/relationships/hyperlink" Target="consultantplus://offline/ref=D328DF3EDAFF5F84D9287AA6EC35B9F5FBBFF443180B0C472D7F7AA8BB6188597AB8015E7A3804F23436B2542918F90FAC125B54HAS8O" TargetMode="External"/><Relationship Id="rId220" Type="http://schemas.openxmlformats.org/officeDocument/2006/relationships/hyperlink" Target="consultantplus://offline/ref=D328DF3EDAFF5F84D9287AA6EC35B9F5FBBFF4441A080C472D7F7AA8BB6188597AB8015E723350A27968EB056553F50EBA0E5A54BE5F683DH5S7O" TargetMode="External"/><Relationship Id="rId225" Type="http://schemas.openxmlformats.org/officeDocument/2006/relationships/hyperlink" Target="consultantplus://offline/ref=D328DF3EDAFF5F84D9287AA6EC35B9F5F9B6F4471A0E0C472D7F7AA8BB6188597AB8015E723350A27168EB056553F50EBA0E5A54BE5F683DH5S7O" TargetMode="External"/><Relationship Id="rId241" Type="http://schemas.openxmlformats.org/officeDocument/2006/relationships/hyperlink" Target="consultantplus://offline/ref=D328DF3EDAFF5F84D9287AA6EC35B9F5FBBFF4401C040C472D7F7AA8BB61885968B85952723B4EA2717DBD5420H0SEO" TargetMode="External"/><Relationship Id="rId246" Type="http://schemas.openxmlformats.org/officeDocument/2006/relationships/hyperlink" Target="consultantplus://offline/ref=D328DF3EDAFF5F84D9287AA6EC35B9F5FAB6F6471D090C472D7F7AA8BB6188597AB8015E723352AB7068EB056553F50EBA0E5A54BE5F683DH5S7O" TargetMode="External"/><Relationship Id="rId267" Type="http://schemas.openxmlformats.org/officeDocument/2006/relationships/hyperlink" Target="consultantplus://offline/ref=D328DF3EDAFF5F84D9287AA6EC35B9F5FCBDF84B1607514D252676AABC6ED74E7DF10D5F723350AB7B37EE10740BF806AC115A4BA25D69H3S4O" TargetMode="External"/><Relationship Id="rId288" Type="http://schemas.openxmlformats.org/officeDocument/2006/relationships/hyperlink" Target="consultantplus://offline/ref=D328DF3EDAFF5F84D9287AA6EC35B9F5F9BAF740180A0C472D7F7AA8BB61885968B85952723B4EA2717DBD5420H0SEO" TargetMode="External"/><Relationship Id="rId15" Type="http://schemas.openxmlformats.org/officeDocument/2006/relationships/hyperlink" Target="consultantplus://offline/ref=D328DF3EDAFF5F84D9287AA6EC35B9F5FBBFF1461B0F0C472D7F7AA8BB6188597AB8015E723452A82432FB012C06F010B3114557A05CH6S0O" TargetMode="External"/><Relationship Id="rId36" Type="http://schemas.openxmlformats.org/officeDocument/2006/relationships/hyperlink" Target="consultantplus://offline/ref=D328DF3EDAFF5F84D9287AA6EC35B9F5FBBFF1461B0F0C472D7F7AA8BB6188597AB8015E723357AB7068EB056553F50EBA0E5A54BE5F683DH5S7O" TargetMode="External"/><Relationship Id="rId57" Type="http://schemas.openxmlformats.org/officeDocument/2006/relationships/hyperlink" Target="consultantplus://offline/ref=D328DF3EDAFF5F84D9287AA6EC35B9F5FBBFF1461B0F0C472D7F7AA8BB6188597AB8015A723B5BF72127EA59210EE60FB30E5955A1H5S5O" TargetMode="External"/><Relationship Id="rId106" Type="http://schemas.openxmlformats.org/officeDocument/2006/relationships/hyperlink" Target="consultantplus://offline/ref=D328DF3EDAFF5F84D9287AA6EC35B9F5FBBFF440160C0C472D7F7AA8BB6188597AB8015E723350A07668EB056553F50EBA0E5A54BE5F683DH5S7O" TargetMode="External"/><Relationship Id="rId127" Type="http://schemas.openxmlformats.org/officeDocument/2006/relationships/hyperlink" Target="consultantplus://offline/ref=D328DF3EDAFF5F84D9287AA6EC35B9F5FABFF2471B0C0C472D7F7AA8BB6188597AB8015E723350A47368EB056553F50EBA0E5A54BE5F683DH5S7O" TargetMode="External"/><Relationship Id="rId262" Type="http://schemas.openxmlformats.org/officeDocument/2006/relationships/hyperlink" Target="consultantplus://offline/ref=D328DF3EDAFF5F84D9287AA6EC35B9F5FBBFF4441A080C472D7F7AA8BB6188597AB8015E723350A37968EB056553F50EBA0E5A54BE5F683DH5S7O" TargetMode="External"/><Relationship Id="rId283" Type="http://schemas.openxmlformats.org/officeDocument/2006/relationships/hyperlink" Target="consultantplus://offline/ref=D328DF3EDAFF5F84D9287AA6EC35B9F5F9B7F2411C0E0C472D7F7AA8BB6188597AB8015E723350A37868EB056553F50EBA0E5A54BE5F683DH5S7O" TargetMode="External"/><Relationship Id="rId313" Type="http://schemas.openxmlformats.org/officeDocument/2006/relationships/hyperlink" Target="consultantplus://offline/ref=D328DF3EDAFF5F84D9287AA6EC35B9F5F9B9F14016090C472D7F7AA8BB6188597AB8015E723350A37968EB056553F50EBA0E5A54BE5F683DH5S7O" TargetMode="External"/><Relationship Id="rId318" Type="http://schemas.openxmlformats.org/officeDocument/2006/relationships/hyperlink" Target="consultantplus://offline/ref=D328DF3EDAFF5F84D9287AA6EC35B9F5FAB7F9421B0B0C472D7F7AA8BB61885968B85952723B4EA2717DBD5420H0SEO" TargetMode="External"/><Relationship Id="rId339" Type="http://schemas.openxmlformats.org/officeDocument/2006/relationships/hyperlink" Target="consultantplus://offline/ref=D328DF3EDAFF5F84D9287AA6EC35B9F5FBBFF4441A080C472D7F7AA8BB61885968B85952723B4EA2717DBD5420H0SEO" TargetMode="External"/><Relationship Id="rId10" Type="http://schemas.openxmlformats.org/officeDocument/2006/relationships/hyperlink" Target="consultantplus://offline/ref=D328DF3EDAFF5F84D9287AA6EC35B9F5FBBFF1461B0F0C472D7F7AA8BB61885968B85952723B4EA2717DBD5420H0SEO" TargetMode="External"/><Relationship Id="rId31" Type="http://schemas.openxmlformats.org/officeDocument/2006/relationships/hyperlink" Target="consultantplus://offline/ref=D328DF3EDAFF5F84D9287AA6EC35B9F5FBBFF1461B0F0C472D7F7AA8BB6188597AB8015E723357A07368EB056553F50EBA0E5A54BE5F683DH5S7O" TargetMode="External"/><Relationship Id="rId52" Type="http://schemas.openxmlformats.org/officeDocument/2006/relationships/hyperlink" Target="consultantplus://offline/ref=D328DF3EDAFF5F84D9287AA6EC35B9F5FBBFF1461B0F0C472D7F7AA8BB6188597AB8015E723250A47368EB056553F50EBA0E5A54BE5F683DH5S7O" TargetMode="External"/><Relationship Id="rId73" Type="http://schemas.openxmlformats.org/officeDocument/2006/relationships/hyperlink" Target="consultantplus://offline/ref=D328DF3EDAFF5F84D9287AA6EC35B9F5FAB6F444160E0C472D7F7AA8BB6188597AB8015D76355BF72127EA59210EE60FB30E5955A1H5S5O" TargetMode="External"/><Relationship Id="rId78" Type="http://schemas.openxmlformats.org/officeDocument/2006/relationships/hyperlink" Target="consultantplus://offline/ref=D328DF3EDAFF5F84D9287AA6EC35B9F5FABFF04B1C0D0C472D7F7AA8BB61885968B85952723B4EA2717DBD5420H0SEO" TargetMode="External"/><Relationship Id="rId94" Type="http://schemas.openxmlformats.org/officeDocument/2006/relationships/hyperlink" Target="consultantplus://offline/ref=D328DF3EDAFF5F84D9287AA6EC35B9F5F9B9F8411F080C472D7F7AA8BB6188597AB8015E723351A67468EB056553F50EBA0E5A54BE5F683DH5S7O" TargetMode="External"/><Relationship Id="rId99" Type="http://schemas.openxmlformats.org/officeDocument/2006/relationships/hyperlink" Target="consultantplus://offline/ref=D328DF3EDAFF5F84D9287AA6EC35B9F5FBBFF4471B050C472D7F7AA8BB6188597AB8015C703B5BF72127EA59210EE60FB30E5955A1H5S5O" TargetMode="External"/><Relationship Id="rId101" Type="http://schemas.openxmlformats.org/officeDocument/2006/relationships/hyperlink" Target="consultantplus://offline/ref=D328DF3EDAFF5F84D9287AA6EC35B9F5FBBFF1461D0C0C472D7F7AA8BB6188597AB8015E723353AB7868EB056553F50EBA0E5A54BE5F683DH5S7O" TargetMode="External"/><Relationship Id="rId122" Type="http://schemas.openxmlformats.org/officeDocument/2006/relationships/hyperlink" Target="consultantplus://offline/ref=D328DF3EDAFF5F84D9287AA6EC35B9F5FBBFF440160C0C472D7F7AA8BB6188597AB8015E723351A27968EB056553F50EBA0E5A54BE5F683DH5S7O" TargetMode="External"/><Relationship Id="rId143" Type="http://schemas.openxmlformats.org/officeDocument/2006/relationships/hyperlink" Target="consultantplus://offline/ref=D328DF3EDAFF5F84D9287AA6EC35B9F5FABEF247170F0C472D7F7AA8BB6188597AB8015E723350A27268EB056553F50EBA0E5A54BE5F683DH5S7O" TargetMode="External"/><Relationship Id="rId148" Type="http://schemas.openxmlformats.org/officeDocument/2006/relationships/hyperlink" Target="consultantplus://offline/ref=D328DF3EDAFF5F84D9287AA6EC35B9F5FABEF247170F0C472D7F7AA8BB6188597AB8015E723350A77268EB056553F50EBA0E5A54BE5F683DH5S7O" TargetMode="External"/><Relationship Id="rId164" Type="http://schemas.openxmlformats.org/officeDocument/2006/relationships/hyperlink" Target="consultantplus://offline/ref=D328DF3EDAFF5F84D9287AA6EC35B9F5FABDF7421A0C0C472D7F7AA8BB6188597AB8015E723350A77968EB056553F50EBA0E5A54BE5F683DH5S7O" TargetMode="External"/><Relationship Id="rId169" Type="http://schemas.openxmlformats.org/officeDocument/2006/relationships/hyperlink" Target="consultantplus://offline/ref=D328DF3EDAFF5F84D9287AA6EC35B9F5F9B6F64416050C472D7F7AA8BB61885968B85952723B4EA2717DBD5420H0SEO" TargetMode="External"/><Relationship Id="rId185" Type="http://schemas.openxmlformats.org/officeDocument/2006/relationships/hyperlink" Target="consultantplus://offline/ref=D328DF3EDAFF5F84D9287AA6EC35B9F5FABFF84A17050C472D7F7AA8BB6188597AB8015E723353AA7968EB056553F50EBA0E5A54BE5F683DH5S7O" TargetMode="External"/><Relationship Id="rId334" Type="http://schemas.openxmlformats.org/officeDocument/2006/relationships/hyperlink" Target="consultantplus://offline/ref=D328DF3EDAFF5F84D9287AA6EC35B9F5FBBFF14416050C472D7F7AA8BB6188597AB8015B733550A82432FB012C06F010B3114557A05CH6S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8DF3EDAFF5F84D9287AA6EC35B9F5F9B6F640180C0C472D7F7AA8BB6188597AB8015E723352A77868EB056553F50EBA0E5A54BE5F683DH5S7O" TargetMode="External"/><Relationship Id="rId180" Type="http://schemas.openxmlformats.org/officeDocument/2006/relationships/hyperlink" Target="consultantplus://offline/ref=D328DF3EDAFF5F84D9287AA6EC35B9F5FABFF84A17050C472D7F7AA8BB6188597AB8015E723350A27468EB056553F50EBA0E5A54BE5F683DH5S7O" TargetMode="External"/><Relationship Id="rId210" Type="http://schemas.openxmlformats.org/officeDocument/2006/relationships/hyperlink" Target="consultantplus://offline/ref=D328DF3EDAFF5F84D9287AA6EC35B9F5FBBFF443180B0C472D7F7AA8BB6188597AB8015E723352A57468EB056553F50EBA0E5A54BE5F683DH5S7O" TargetMode="External"/><Relationship Id="rId215" Type="http://schemas.openxmlformats.org/officeDocument/2006/relationships/hyperlink" Target="consultantplus://offline/ref=D328DF3EDAFF5F84D9287AA6EC35B9F5FBBFF443180B0C472D7F7AA8BB6188597AB8015E723354A57768EB056553F50EBA0E5A54BE5F683DH5S7O" TargetMode="External"/><Relationship Id="rId236" Type="http://schemas.openxmlformats.org/officeDocument/2006/relationships/hyperlink" Target="consultantplus://offline/ref=D328DF3EDAFF5F84D9287AA6EC35B9F5F9B7F445170D0C472D7F7AA8BB61885968B85952723B4EA2717DBD5420H0SEO" TargetMode="External"/><Relationship Id="rId257" Type="http://schemas.openxmlformats.org/officeDocument/2006/relationships/hyperlink" Target="consultantplus://offline/ref=D328DF3EDAFF5F84D9287AA6EC35B9F5FBBFF14416050C472D7F7AA8BB6188597AB8015B74355BF72127EA59210EE60FB30E5955A1H5S5O" TargetMode="External"/><Relationship Id="rId278" Type="http://schemas.openxmlformats.org/officeDocument/2006/relationships/hyperlink" Target="consultantplus://offline/ref=D328DF3EDAFF5F84D9287AA6EC35B9F5F9BCF9471F050C472D7F7AA8BB61885968B85952723B4EA2717DBD5420H0SEO" TargetMode="External"/><Relationship Id="rId26" Type="http://schemas.openxmlformats.org/officeDocument/2006/relationships/hyperlink" Target="consultantplus://offline/ref=D328DF3EDAFF5F84D9287AA6EC35B9F5FBBFF1461B0F0C472D7F7AA8BB6188597AB80159753804F23436B2542918F90FAC125B54HAS8O" TargetMode="External"/><Relationship Id="rId231" Type="http://schemas.openxmlformats.org/officeDocument/2006/relationships/hyperlink" Target="consultantplus://offline/ref=D328DF3EDAFF5F84D9287AA6EC35B9F5FBBFF443180B0C472D7F7AA8BB61885968B85952723B4EA2717DBD5420H0SEO" TargetMode="External"/><Relationship Id="rId252" Type="http://schemas.openxmlformats.org/officeDocument/2006/relationships/hyperlink" Target="consultantplus://offline/ref=D328DF3EDAFF5F84D9287AA6EC35B9F5FBBFF14416050C472D7F7AA8BB6188597AB8015D74315BF72127EA59210EE60FB30E5955A1H5S5O" TargetMode="External"/><Relationship Id="rId273" Type="http://schemas.openxmlformats.org/officeDocument/2006/relationships/hyperlink" Target="consultantplus://offline/ref=D328DF3EDAFF5F84D9287AA6EC35B9F5F9B9F14016090C472D7F7AA8BB61885968B85952723B4EA2717DBD5420H0SEO" TargetMode="External"/><Relationship Id="rId294" Type="http://schemas.openxmlformats.org/officeDocument/2006/relationships/hyperlink" Target="consultantplus://offline/ref=D328DF3EDAFF5F84D9287AA6EC35B9F5FBBFF3441E040C472D7F7AA8BB61885968B85952723B4EA2717DBD5420H0SEO" TargetMode="External"/><Relationship Id="rId308" Type="http://schemas.openxmlformats.org/officeDocument/2006/relationships/hyperlink" Target="consultantplus://offline/ref=D328DF3EDAFF5F84D9287AA6EC35B9F5FBBFF4441A080C472D7F7AA8BB6188597AB8015E723350A37968EB056553F50EBA0E5A54BE5F683DH5S7O" TargetMode="External"/><Relationship Id="rId329" Type="http://schemas.openxmlformats.org/officeDocument/2006/relationships/hyperlink" Target="consultantplus://offline/ref=D328DF3EDAFF5F84D9287AA6EC35B9F5FAB6F6471D090C472D7F7AA8BB6188597AB8015E723352AB7068EB056553F50EBA0E5A54BE5F683DH5S7O" TargetMode="External"/><Relationship Id="rId47" Type="http://schemas.openxmlformats.org/officeDocument/2006/relationships/hyperlink" Target="consultantplus://offline/ref=D328DF3EDAFF5F84D9287AA6EC35B9F5FBBFF1461B0F0C472D7F7AA8BB6188597AB8015E733058A82432FB012C06F010B3114557A05CH6S0O" TargetMode="External"/><Relationship Id="rId68" Type="http://schemas.openxmlformats.org/officeDocument/2006/relationships/hyperlink" Target="consultantplus://offline/ref=D328DF3EDAFF5F84D9287AA6EC35B9F5FBBFF1461B0F0C472D7F7AA8BB6188597AB8015E723358A17168EB056553F50EBA0E5A54BE5F683DH5S7O" TargetMode="External"/><Relationship Id="rId89" Type="http://schemas.openxmlformats.org/officeDocument/2006/relationships/hyperlink" Target="consultantplus://offline/ref=D328DF3EDAFF5F84D9287AA6EC35B9F5FBBFF44017050C472D7F7AA8BB61885968B85952723B4EA2717DBD5420H0SEO" TargetMode="External"/><Relationship Id="rId112" Type="http://schemas.openxmlformats.org/officeDocument/2006/relationships/hyperlink" Target="consultantplus://offline/ref=D328DF3EDAFF5F84D9287AA6EC35B9F5FBBFF440160C0C472D7F7AA8BB6188597AB8015E723350A47768EB056553F50EBA0E5A54BE5F683DH5S7O" TargetMode="External"/><Relationship Id="rId133" Type="http://schemas.openxmlformats.org/officeDocument/2006/relationships/hyperlink" Target="consultantplus://offline/ref=D328DF3EDAFF5F84D9287AA6EC35B9F5FBBFF1461B0F0C472D7F7AA8BB61885968B85952723B4EA2717DBD5420H0SEO" TargetMode="External"/><Relationship Id="rId154" Type="http://schemas.openxmlformats.org/officeDocument/2006/relationships/hyperlink" Target="consultantplus://offline/ref=D328DF3EDAFF5F84D9287AA6EC35B9F5FABDF3431C0B0C472D7F7AA8BB61885968B85952723B4EA2717DBD5420H0SEO" TargetMode="External"/><Relationship Id="rId175" Type="http://schemas.openxmlformats.org/officeDocument/2006/relationships/hyperlink" Target="consultantplus://offline/ref=D328DF3EDAFF5F84D9287AA6EC35B9F5FABFF94019050C472D7F7AA8BB6188597AB8015E723355A77268EB056553F50EBA0E5A54BE5F683DH5S7O" TargetMode="External"/><Relationship Id="rId340" Type="http://schemas.openxmlformats.org/officeDocument/2006/relationships/hyperlink" Target="consultantplus://offline/ref=D328DF3EDAFF5F84D9287AA6EC35B9F5FBBFF4441A080C472D7F7AA8BB6188597AB8015E723350A27968EB056553F50EBA0E5A54BE5F683DH5S7O" TargetMode="External"/><Relationship Id="rId196" Type="http://schemas.openxmlformats.org/officeDocument/2006/relationships/hyperlink" Target="consultantplus://offline/ref=D328DF3EDAFF5F84D9287AA6EC35B9F5FBBFF4401C040C472D7F7AA8BB6188597AB8015E723350A27268EB056553F50EBA0E5A54BE5F683DH5S7O" TargetMode="External"/><Relationship Id="rId200" Type="http://schemas.openxmlformats.org/officeDocument/2006/relationships/hyperlink" Target="consultantplus://offline/ref=D328DF3EDAFF5F84D9287AA6EC35B9F5FAB6F6471D090C472D7F7AA8BB6188597AB8015E723352AB7068EB056553F50EBA0E5A54BE5F683DH5S7O" TargetMode="External"/><Relationship Id="rId16" Type="http://schemas.openxmlformats.org/officeDocument/2006/relationships/hyperlink" Target="consultantplus://offline/ref=D328DF3EDAFF5F84D9287AA6EC35B9F5FBBFF1461B0F0C472D7F7AA8BB6188597AB8015E723A51A82432FB012C06F010B3114557A05CH6S0O" TargetMode="External"/><Relationship Id="rId221" Type="http://schemas.openxmlformats.org/officeDocument/2006/relationships/hyperlink" Target="consultantplus://offline/ref=D328DF3EDAFF5F84D9287AA6EC35B9F5F9B6F4411E090C472D7F7AA8BB6188597AB8015E723350A37868EB056553F50EBA0E5A54BE5F683DH5S7O" TargetMode="External"/><Relationship Id="rId242" Type="http://schemas.openxmlformats.org/officeDocument/2006/relationships/hyperlink" Target="consultantplus://offline/ref=D328DF3EDAFF5F84D9287AA6EC35B9F5FBBFF4401C040C472D7F7AA8BB6188597AB8015E723350A27268EB056553F50EBA0E5A54BE5F683DH5S7O" TargetMode="External"/><Relationship Id="rId263" Type="http://schemas.openxmlformats.org/officeDocument/2006/relationships/hyperlink" Target="consultantplus://offline/ref=D328DF3EDAFF5F84D9287AA6EC35B9F5FBBFF4441A080C472D7F7AA8BB61885968B85952723B4EA2717DBD5420H0SEO" TargetMode="External"/><Relationship Id="rId284" Type="http://schemas.openxmlformats.org/officeDocument/2006/relationships/hyperlink" Target="consultantplus://offline/ref=D328DF3EDAFF5F84D9287AA6EC35B9F5F9B7F2411C0E0C472D7F7AA8BB61885968B85952723B4EA2717DBD5420H0SEO" TargetMode="External"/><Relationship Id="rId319" Type="http://schemas.openxmlformats.org/officeDocument/2006/relationships/hyperlink" Target="consultantplus://offline/ref=D328DF3EDAFF5F84D9287AA6EC35B9F5FAB7F9421A0C0C472D7F7AA8BB6188597AB8015E723350A27268EB056553F50EBA0E5A54BE5F683DH5S7O" TargetMode="External"/><Relationship Id="rId37" Type="http://schemas.openxmlformats.org/officeDocument/2006/relationships/hyperlink" Target="consultantplus://offline/ref=D328DF3EDAFF5F84D9287AA6EC35B9F5FBBFF1461B0F0C472D7F7AA8BB6188597AB8015E723357AB7168EB056553F50EBA0E5A54BE5F683DH5S7O" TargetMode="External"/><Relationship Id="rId58" Type="http://schemas.openxmlformats.org/officeDocument/2006/relationships/hyperlink" Target="consultantplus://offline/ref=D328DF3EDAFF5F84D9287AA6EC35B9F5FBBFF1461B0F0C472D7F7AA8BB6188597AB8015A74305BF72127EA59210EE60FB30E5955A1H5S5O" TargetMode="External"/><Relationship Id="rId79" Type="http://schemas.openxmlformats.org/officeDocument/2006/relationships/hyperlink" Target="consultantplus://offline/ref=D328DF3EDAFF5F84D9287AA6EC35B9F5FABFF04B1C0D0C472D7F7AA8BB6188597AB8015B7B3804F23436B2542918F90FAC125B54HAS8O" TargetMode="External"/><Relationship Id="rId102" Type="http://schemas.openxmlformats.org/officeDocument/2006/relationships/hyperlink" Target="consultantplus://offline/ref=D328DF3EDAFF5F84D9287AA6EC35B9F5FBBFF1441B0A0C472D7F7AA8BB6188597AB8015E723350A37968EB056553F50EBA0E5A54BE5F683DH5S7O" TargetMode="External"/><Relationship Id="rId123" Type="http://schemas.openxmlformats.org/officeDocument/2006/relationships/hyperlink" Target="consultantplus://offline/ref=D328DF3EDAFF5F84D9287AA6EC35B9F5FBBFF440160C0C472D7F7AA8BB6188597AB8015E723351AB7168EB056553F50EBA0E5A54BE5F683DH5S7O" TargetMode="External"/><Relationship Id="rId144" Type="http://schemas.openxmlformats.org/officeDocument/2006/relationships/hyperlink" Target="consultantplus://offline/ref=D328DF3EDAFF5F84D9287AA6EC35B9F5FABEF247170F0C472D7F7AA8BB61885968B85952723B4EA2717DBD5420H0SEO" TargetMode="External"/><Relationship Id="rId330" Type="http://schemas.openxmlformats.org/officeDocument/2006/relationships/hyperlink" Target="consultantplus://offline/ref=D328DF3EDAFF5F84D9287AA6EC35B9F5FBBFF14416050C472D7F7AA8BB61885968B85952723B4EA2717DBD5420H0SEO" TargetMode="External"/><Relationship Id="rId90" Type="http://schemas.openxmlformats.org/officeDocument/2006/relationships/hyperlink" Target="consultantplus://offline/ref=D328DF3EDAFF5F84D9287AA6EC35B9F5FBBFF44017050C472D7F7AA8BB6188597AB8015E723350A17968EB056553F50EBA0E5A54BE5F683DH5S7O" TargetMode="External"/><Relationship Id="rId165" Type="http://schemas.openxmlformats.org/officeDocument/2006/relationships/hyperlink" Target="consultantplus://offline/ref=D328DF3EDAFF5F84D9287AA6EC35B9F5FABDF7421A0C0C472D7F7AA8BB6188597AB8015E723350A47868EB056553F50EBA0E5A54BE5F683DH5S7O" TargetMode="External"/><Relationship Id="rId186" Type="http://schemas.openxmlformats.org/officeDocument/2006/relationships/hyperlink" Target="consultantplus://offline/ref=D328DF3EDAFF5F84D9287AA6EC35B9F5F9BAF2441E050C472D7F7AA8BB6188597AB8015E723350A27368EB056553F50EBA0E5A54BE5F683DH5S7O" TargetMode="External"/><Relationship Id="rId211" Type="http://schemas.openxmlformats.org/officeDocument/2006/relationships/hyperlink" Target="consultantplus://offline/ref=D328DF3EDAFF5F84D9287AA6EC35B9F5FBBFF443180B0C472D7F7AA8BB6188597AB8015E723353A37068EB056553F50EBA0E5A54BE5F683DH5S7O" TargetMode="External"/><Relationship Id="rId232" Type="http://schemas.openxmlformats.org/officeDocument/2006/relationships/hyperlink" Target="consultantplus://offline/ref=D328DF3EDAFF5F84D9287AA6EC35B9F5FABFF9451B0A0C472D7F7AA8BB61885968B85952723B4EA2717DBD5420H0SEO" TargetMode="External"/><Relationship Id="rId253" Type="http://schemas.openxmlformats.org/officeDocument/2006/relationships/hyperlink" Target="consultantplus://offline/ref=D328DF3EDAFF5F84D9287AA6EC35B9F5FBBFF14416050C472D7F7AA8BB6188597AB8015C77325BF72127EA59210EE60FB30E5955A1H5S5O" TargetMode="External"/><Relationship Id="rId274" Type="http://schemas.openxmlformats.org/officeDocument/2006/relationships/hyperlink" Target="consultantplus://offline/ref=D328DF3EDAFF5F84D9287AA6EC35B9F5F9B6F4471A0E0C472D7F7AA8BB6188597AB8015E723350A27168EB056553F50EBA0E5A54BE5F683DH5S7O" TargetMode="External"/><Relationship Id="rId295" Type="http://schemas.openxmlformats.org/officeDocument/2006/relationships/hyperlink" Target="consultantplus://offline/ref=D328DF3EDAFF5F84D9287AA6EC35B9F5FBBFF4401C040C472D7F7AA8BB61885968B85952723B4EA2717DBD5420H0SEO" TargetMode="External"/><Relationship Id="rId309" Type="http://schemas.openxmlformats.org/officeDocument/2006/relationships/hyperlink" Target="consultantplus://offline/ref=D328DF3EDAFF5F84D9287AA6EC35B9F5FBBFF4441A080C472D7F7AA8BB61885968B85952723B4EA2717DBD5420H0SEO" TargetMode="External"/><Relationship Id="rId27" Type="http://schemas.openxmlformats.org/officeDocument/2006/relationships/hyperlink" Target="consultantplus://offline/ref=D328DF3EDAFF5F84D9287AA6EC35B9F5FBBFF1461B0F0C472D7F7AA8BB6188597AB8015E723357A27868EB056553F50EBA0E5A54BE5F683DH5S7O" TargetMode="External"/><Relationship Id="rId48" Type="http://schemas.openxmlformats.org/officeDocument/2006/relationships/hyperlink" Target="consultantplus://offline/ref=D328DF3EDAFF5F84D9287AA6EC35B9F5FBBFF1461B0F0C472D7F7AA8BB61885968B85952723B4EA2717DBD5420H0SEO" TargetMode="External"/><Relationship Id="rId69" Type="http://schemas.openxmlformats.org/officeDocument/2006/relationships/hyperlink" Target="consultantplus://offline/ref=D328DF3EDAFF5F84D9287AA6EC35B9F5FBBFF1461B0F0C472D7F7AA8BB6188597AB8015E723358A77068EB056553F50EBA0E5A54BE5F683DH5S7O" TargetMode="External"/><Relationship Id="rId113" Type="http://schemas.openxmlformats.org/officeDocument/2006/relationships/hyperlink" Target="consultantplus://offline/ref=D328DF3EDAFF5F84D9287AA6EC35B9F5FBBFF440160C0C472D7F7AA8BB6188597AB8015E723350A47968EB056553F50EBA0E5A54BE5F683DH5S7O" TargetMode="External"/><Relationship Id="rId134" Type="http://schemas.openxmlformats.org/officeDocument/2006/relationships/hyperlink" Target="consultantplus://offline/ref=D328DF3EDAFF5F84D9287AA6EC35B9F5FBBFF1461B0F0C472D7F7AA8BB6188597AB8015E723251A17168EB056553F50EBA0E5A54BE5F683DH5S7O" TargetMode="External"/><Relationship Id="rId320" Type="http://schemas.openxmlformats.org/officeDocument/2006/relationships/hyperlink" Target="consultantplus://offline/ref=D328DF3EDAFF5F84D9287AA6EC35B9F5FAB7F9421A0C0C472D7F7AA8BB6188597AB8015E723350A77668EB056553F50EBA0E5A54BE5F683DH5S7O" TargetMode="External"/><Relationship Id="rId80" Type="http://schemas.openxmlformats.org/officeDocument/2006/relationships/hyperlink" Target="consultantplus://offline/ref=D328DF3EDAFF5F84D9287AA6EC35B9F5FBBFF4401C050C472D7F7AA8BB61885968B85952723B4EA2717DBD5420H0SEO" TargetMode="External"/><Relationship Id="rId155" Type="http://schemas.openxmlformats.org/officeDocument/2006/relationships/hyperlink" Target="consultantplus://offline/ref=D328DF3EDAFF5F84D9287AA6EC35B9F5FABDF3421F0D0C472D7F7AA8BB6188597AB8015E723350A37968EB056553F50EBA0E5A54BE5F683DH5S7O" TargetMode="External"/><Relationship Id="rId176" Type="http://schemas.openxmlformats.org/officeDocument/2006/relationships/hyperlink" Target="consultantplus://offline/ref=D328DF3EDAFF5F84D9287AA6EC35B9F5FABFF94019050C472D7F7AA8BB6188597AB8015E723355A67668EB056553F50EBA0E5A54BE5F683DH5S7O" TargetMode="External"/><Relationship Id="rId197" Type="http://schemas.openxmlformats.org/officeDocument/2006/relationships/hyperlink" Target="consultantplus://offline/ref=D328DF3EDAFF5F84D9287AA6EC35B9F5FBBFF4401C040C472D7F7AA8BB6188597AB8015E723351AA7868EB056553F50EBA0E5A54BE5F683DH5S7O" TargetMode="External"/><Relationship Id="rId341" Type="http://schemas.openxmlformats.org/officeDocument/2006/relationships/hyperlink" Target="consultantplus://offline/ref=D328DF3EDAFF5F84D9287AA6EC35B9F5F9B6F4411E090C472D7F7AA8BB6188597AB8015E723350A37868EB056553F50EBA0E5A54BE5F683DH5S7O" TargetMode="External"/><Relationship Id="rId201" Type="http://schemas.openxmlformats.org/officeDocument/2006/relationships/hyperlink" Target="consultantplus://offline/ref=D328DF3EDAFF5F84D9287AA6EC35B9F5FBBFF443180B0C472D7F7AA8BB61885968B85952723B4EA2717DBD5420H0SEO" TargetMode="External"/><Relationship Id="rId222" Type="http://schemas.openxmlformats.org/officeDocument/2006/relationships/hyperlink" Target="consultantplus://offline/ref=D328DF3EDAFF5F84D9287AA6EC35B9F5F9B6F4411E090C472D7F7AA8BB61885968B85952723B4EA2717DBD5420H0SEO" TargetMode="External"/><Relationship Id="rId243" Type="http://schemas.openxmlformats.org/officeDocument/2006/relationships/hyperlink" Target="consultantplus://offline/ref=D328DF3EDAFF5F84D9287AA6EC35B9F5FBBFF4401C040C472D7F7AA8BB6188597AB8015E723351AA7868EB056553F50EBA0E5A54BE5F683DH5S7O" TargetMode="External"/><Relationship Id="rId264" Type="http://schemas.openxmlformats.org/officeDocument/2006/relationships/hyperlink" Target="consultantplus://offline/ref=D328DF3EDAFF5F84D9287AA6EC35B9F5FBBFF4441A080C472D7F7AA8BB6188597AB8015E723350A27968EB056553F50EBA0E5A54BE5F683DH5S7O" TargetMode="External"/><Relationship Id="rId285" Type="http://schemas.openxmlformats.org/officeDocument/2006/relationships/hyperlink" Target="consultantplus://offline/ref=D328DF3EDAFF5F84D9287AA6EC35B9F5F9BAF7411B0C0C472D7F7AA8BB6188597AB8015E723350A37868EB056553F50EBA0E5A54BE5F683DH5S7O" TargetMode="External"/><Relationship Id="rId17" Type="http://schemas.openxmlformats.org/officeDocument/2006/relationships/hyperlink" Target="consultantplus://offline/ref=D328DF3EDAFF5F84D9287AA6EC35B9F5FBBFF1461B0F0C472D7F7AA8BB6188597AB8015E723A56A82432FB012C06F010B3114557A05CH6S0O" TargetMode="External"/><Relationship Id="rId38" Type="http://schemas.openxmlformats.org/officeDocument/2006/relationships/hyperlink" Target="consultantplus://offline/ref=D328DF3EDAFF5F84D9287AA6EC35B9F5FBBFF1461B0F0C472D7F7AA8BB6188597AB8015E723357AB7468EB056553F50EBA0E5A54BE5F683DH5S7O" TargetMode="External"/><Relationship Id="rId59" Type="http://schemas.openxmlformats.org/officeDocument/2006/relationships/hyperlink" Target="consultantplus://offline/ref=D328DF3EDAFF5F84D9287AA6EC35B9F5FBBFF1461B0F0C472D7F7AA8BB6188597AB8015A75315BF72127EA59210EE60FB30E5955A1H5S5O" TargetMode="External"/><Relationship Id="rId103" Type="http://schemas.openxmlformats.org/officeDocument/2006/relationships/hyperlink" Target="consultantplus://offline/ref=D328DF3EDAFF5F84D9287AA6EC35B9F5FBBFF1441B0A0C472D7F7AA8BB61885968B85952723B4EA2717DBD5420H0SEO" TargetMode="External"/><Relationship Id="rId124" Type="http://schemas.openxmlformats.org/officeDocument/2006/relationships/hyperlink" Target="consultantplus://offline/ref=D328DF3EDAFF5F84D9287AA6EC35B9F5FBBFF440160C0C472D7F7AA8BB6188597AB8015E723351AA7068EB056553F50EBA0E5A54BE5F683DH5S7O" TargetMode="External"/><Relationship Id="rId310" Type="http://schemas.openxmlformats.org/officeDocument/2006/relationships/hyperlink" Target="consultantplus://offline/ref=D328DF3EDAFF5F84D9287AA6EC35B9F5FBBFF4441A080C472D7F7AA8BB6188597AB8015E723350A27968EB056553F50EBA0E5A54BE5F683DH5S7O" TargetMode="External"/><Relationship Id="rId70" Type="http://schemas.openxmlformats.org/officeDocument/2006/relationships/hyperlink" Target="consultantplus://offline/ref=D328DF3EDAFF5F84D9287AA6EC35B9F5FBBFF1461B0F0C472D7F7AA8BB6188597AB8015E723358A77268EB056553F50EBA0E5A54BE5F683DH5S7O" TargetMode="External"/><Relationship Id="rId91" Type="http://schemas.openxmlformats.org/officeDocument/2006/relationships/hyperlink" Target="consultantplus://offline/ref=D328DF3EDAFF5F84D9287AA6EC35B9F5FBBFF44017050C472D7F7AA8BB6188597AB8015E723350A67668EB056553F50EBA0E5A54BE5F683DH5S7O" TargetMode="External"/><Relationship Id="rId145" Type="http://schemas.openxmlformats.org/officeDocument/2006/relationships/hyperlink" Target="consultantplus://offline/ref=D328DF3EDAFF5F84D9287AA6EC35B9F5FABEF247170F0C472D7F7AA8BB6188597AB8015E723350A27568EB056553F50EBA0E5A54BE5F683DH5S7O" TargetMode="External"/><Relationship Id="rId166" Type="http://schemas.openxmlformats.org/officeDocument/2006/relationships/hyperlink" Target="consultantplus://offline/ref=D328DF3EDAFF5F84D9287AA6EC35B9F5FABDF7421A0C0C472D7F7AA8BB61885968B85952723B4EA2717DBD5420H0SEO" TargetMode="External"/><Relationship Id="rId187" Type="http://schemas.openxmlformats.org/officeDocument/2006/relationships/hyperlink" Target="consultantplus://offline/ref=D328DF3EDAFF5F84D9287AA6EC35B9F5F9BAF2441E050C472D7F7AA8BB6188597AB8015E723350A57768EB056553F50EBA0E5A54BE5F683DH5S7O" TargetMode="External"/><Relationship Id="rId331" Type="http://schemas.openxmlformats.org/officeDocument/2006/relationships/hyperlink" Target="consultantplus://offline/ref=D328DF3EDAFF5F84D9287AA6EC35B9F5FBBFF14416050C472D7F7AA8BB6188597AB8015B71315BF72127EA59210EE60FB30E5955A1H5S5O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D328DF3EDAFF5F84D9287AA6EC35B9F5FBBFF443180B0C472D7F7AA8BB6188597AB8015E723353A77568EB056553F50EBA0E5A54BE5F683DH5S7O" TargetMode="External"/><Relationship Id="rId233" Type="http://schemas.openxmlformats.org/officeDocument/2006/relationships/hyperlink" Target="consultantplus://offline/ref=D328DF3EDAFF5F84D9287AA6EC35B9F5F9B7F445170D0C472D7F7AA8BB6188597AB8015E723350A27368EB056553F50EBA0E5A54BE5F683DH5S7O" TargetMode="External"/><Relationship Id="rId254" Type="http://schemas.openxmlformats.org/officeDocument/2006/relationships/hyperlink" Target="consultantplus://offline/ref=D328DF3EDAFF5F84D9287AA6EC35B9F5FBBFF14416050C472D7F7AA8BB6188597AB8015B71315BF72127EA59210EE60FB30E5955A1H5S5O" TargetMode="External"/><Relationship Id="rId28" Type="http://schemas.openxmlformats.org/officeDocument/2006/relationships/hyperlink" Target="consultantplus://offline/ref=D328DF3EDAFF5F84D9287AA6EC35B9F5FBBFF1461B0F0C472D7F7AA8BB6188597AB8015E773350A82432FB012C06F010B3114557A05CH6S0O" TargetMode="External"/><Relationship Id="rId49" Type="http://schemas.openxmlformats.org/officeDocument/2006/relationships/hyperlink" Target="consultantplus://offline/ref=D328DF3EDAFF5F84D9287AA6EC35B9F5FBBFF1461B0F0C472D7F7AA8BB6188597AB8015E723352A17268EB056553F50EBA0E5A54BE5F683DH5S7O" TargetMode="External"/><Relationship Id="rId114" Type="http://schemas.openxmlformats.org/officeDocument/2006/relationships/hyperlink" Target="consultantplus://offline/ref=D328DF3EDAFF5F84D9287AA6EC35B9F5FBBFF440160C0C472D7F7AA8BB6188597AB8015E723350AB7068EB056553F50EBA0E5A54BE5F683DH5S7O" TargetMode="External"/><Relationship Id="rId275" Type="http://schemas.openxmlformats.org/officeDocument/2006/relationships/hyperlink" Target="consultantplus://offline/ref=D328DF3EDAFF5F84D9287AA6EC35B9F5F9B6F4471A0E0C472D7F7AA8BB6188597AB8015E723350A57068EB056553F50EBA0E5A54BE5F683DH5S7O" TargetMode="External"/><Relationship Id="rId296" Type="http://schemas.openxmlformats.org/officeDocument/2006/relationships/hyperlink" Target="consultantplus://offline/ref=D328DF3EDAFF5F84D9287AA6EC35B9F5FBBFF4401C040C472D7F7AA8BB6188597AB8015E723350A27268EB056553F50EBA0E5A54BE5F683DH5S7O" TargetMode="External"/><Relationship Id="rId300" Type="http://schemas.openxmlformats.org/officeDocument/2006/relationships/hyperlink" Target="consultantplus://offline/ref=D328DF3EDAFF5F84D9287AA6EC35B9F5FAB6F6471D090C472D7F7AA8BB6188597AB8015E723352AB7068EB056553F50EBA0E5A54BE5F683DH5S7O" TargetMode="External"/><Relationship Id="rId60" Type="http://schemas.openxmlformats.org/officeDocument/2006/relationships/hyperlink" Target="consultantplus://offline/ref=D328DF3EDAFF5F84D9287AA6EC35B9F5FBBFF1461B0F0C472D7F7AA8BB6188597AB8015A75365BF72127EA59210EE60FB30E5955A1H5S5O" TargetMode="External"/><Relationship Id="rId81" Type="http://schemas.openxmlformats.org/officeDocument/2006/relationships/hyperlink" Target="consultantplus://offline/ref=D328DF3EDAFF5F84D9287AA6EC35B9F5FBBFF4401C050C472D7F7AA8BB6188597AB8015E723350A27268EB056553F50EBA0E5A54BE5F683DH5S7O" TargetMode="External"/><Relationship Id="rId135" Type="http://schemas.openxmlformats.org/officeDocument/2006/relationships/hyperlink" Target="consultantplus://offline/ref=D328DF3EDAFF5F84D9287AA6EC35B9F5FABFF54B1B040C472D7F7AA8BB6188597AB8015E723350A27168EB056553F50EBA0E5A54BE5F683DH5S7O" TargetMode="External"/><Relationship Id="rId156" Type="http://schemas.openxmlformats.org/officeDocument/2006/relationships/hyperlink" Target="consultantplus://offline/ref=D328DF3EDAFF5F84D9287AA6EC35B9F5FABDF3421F0D0C472D7F7AA8BB61885968B85952723B4EA2717DBD5420H0SEO" TargetMode="External"/><Relationship Id="rId177" Type="http://schemas.openxmlformats.org/officeDocument/2006/relationships/hyperlink" Target="consultantplus://offline/ref=D328DF3EDAFF5F84D9287AA6EC35B9F5FABFF94019050C472D7F7AA8BB6188597AB8015E723356A67368EB056553F50EBA0E5A54BE5F683DH5S7O" TargetMode="External"/><Relationship Id="rId198" Type="http://schemas.openxmlformats.org/officeDocument/2006/relationships/hyperlink" Target="consultantplus://offline/ref=D328DF3EDAFF5F84D9287AA6EC35B9F5FBBFF4401C040C472D7F7AA8BB6188597AB8015E723352A77268EB056553F50EBA0E5A54BE5F683DH5S7O" TargetMode="External"/><Relationship Id="rId321" Type="http://schemas.openxmlformats.org/officeDocument/2006/relationships/hyperlink" Target="consultantplus://offline/ref=D328DF3EDAFF5F84D9287AA6EC35B9F5FAB7F9421A0C0C472D7F7AA8BB6188597AB8015E723351A37368EB056553F50EBA0E5A54BE5F683DH5S7O" TargetMode="External"/><Relationship Id="rId342" Type="http://schemas.openxmlformats.org/officeDocument/2006/relationships/hyperlink" Target="consultantplus://offline/ref=D328DF3EDAFF5F84D9287AA6EC35B9F5F9B6F4411E090C472D7F7AA8BB61885968B85952723B4EA2717DBD5420H0SEO" TargetMode="External"/><Relationship Id="rId202" Type="http://schemas.openxmlformats.org/officeDocument/2006/relationships/hyperlink" Target="consultantplus://offline/ref=D328DF3EDAFF5F84D9287AA6EC35B9F5FBBFF443180B0C472D7F7AA8BB6188597AB8015E723351AA7768EB056553F50EBA0E5A54BE5F683DH5S7O" TargetMode="External"/><Relationship Id="rId223" Type="http://schemas.openxmlformats.org/officeDocument/2006/relationships/hyperlink" Target="consultantplus://offline/ref=D328DF3EDAFF5F84D9287AA6EC35B9F5F9B9F14016090C472D7F7AA8BB6188597AB8015E723350A37968EB056553F50EBA0E5A54BE5F683DH5S7O" TargetMode="External"/><Relationship Id="rId244" Type="http://schemas.openxmlformats.org/officeDocument/2006/relationships/hyperlink" Target="consultantplus://offline/ref=D328DF3EDAFF5F84D9287AA6EC35B9F5FBBFF4401C040C472D7F7AA8BB6188597AB8015E723352A77268EB056553F50EBA0E5A54BE5F683DH5S7O" TargetMode="External"/><Relationship Id="rId18" Type="http://schemas.openxmlformats.org/officeDocument/2006/relationships/hyperlink" Target="consultantplus://offline/ref=D328DF3EDAFF5F84D9287AA6EC35B9F5FBBFF1461B0F0C472D7F7AA8BB6188597AB8015E723A57A82432FB012C06F010B3114557A05CH6S0O" TargetMode="External"/><Relationship Id="rId39" Type="http://schemas.openxmlformats.org/officeDocument/2006/relationships/hyperlink" Target="consultantplus://offline/ref=D328DF3EDAFF5F84D9287AA6EC35B9F5FBBFF1461B0F0C472D7F7AA8BB6188597AB8015E723358A17168EB056553F50EBA0E5A54BE5F683DH5S7O" TargetMode="External"/><Relationship Id="rId265" Type="http://schemas.openxmlformats.org/officeDocument/2006/relationships/hyperlink" Target="consultantplus://offline/ref=D328DF3EDAFF5F84D9287AA6EC35B9F5F9B6F4411E090C472D7F7AA8BB6188597AB8015E723350A37868EB056553F50EBA0E5A54BE5F683DH5S7O" TargetMode="External"/><Relationship Id="rId286" Type="http://schemas.openxmlformats.org/officeDocument/2006/relationships/hyperlink" Target="consultantplus://offline/ref=D328DF3EDAFF5F84D9287AA6EC35B9F5F9BAF7411B0C0C472D7F7AA8BB61885968B85952723B4EA2717DBD5420H0SEO" TargetMode="External"/><Relationship Id="rId50" Type="http://schemas.openxmlformats.org/officeDocument/2006/relationships/hyperlink" Target="consultantplus://offline/ref=D328DF3EDAFF5F84D9287AA6EC35B9F5FBBFF1461B0F0C472D7F7AA8BB6188597AB8015E723352A17568EB056553F50EBA0E5A54BE5F683DH5S7O" TargetMode="External"/><Relationship Id="rId104" Type="http://schemas.openxmlformats.org/officeDocument/2006/relationships/hyperlink" Target="consultantplus://offline/ref=D328DF3EDAFF5F84D9287AA6EC35B9F5FAB7F9411B0A0C472D7F7AA8BB6188597AB8015E723350A37768EB056553F50EBA0E5A54BE5F683DH5S7O" TargetMode="External"/><Relationship Id="rId125" Type="http://schemas.openxmlformats.org/officeDocument/2006/relationships/hyperlink" Target="consultantplus://offline/ref=D328DF3EDAFF5F84D9287AA6EC35B9F5FABFF2471B0C0C472D7F7AA8BB61885968B85952723B4EA2717DBD5420H0SEO" TargetMode="External"/><Relationship Id="rId146" Type="http://schemas.openxmlformats.org/officeDocument/2006/relationships/hyperlink" Target="consultantplus://offline/ref=D328DF3EDAFF5F84D9287AA6EC35B9F5FABEF247170F0C472D7F7AA8BB6188597AB8015E723350A27668EB056553F50EBA0E5A54BE5F683DH5S7O" TargetMode="External"/><Relationship Id="rId167" Type="http://schemas.openxmlformats.org/officeDocument/2006/relationships/hyperlink" Target="consultantplus://offline/ref=D328DF3EDAFF5F84D9287AA6EC35B9F5F9B6F64416050C472D7F7AA8BB6188597AB8015E723350A27268EB056553F50EBA0E5A54BE5F683DH5S7O" TargetMode="External"/><Relationship Id="rId188" Type="http://schemas.openxmlformats.org/officeDocument/2006/relationships/hyperlink" Target="consultantplus://offline/ref=D328DF3EDAFF5F84D9287AA6EC35B9F5F9BAF2441E050C472D7F7AA8BB61885968B85952723B4EA2717DBD5420H0SEO" TargetMode="External"/><Relationship Id="rId311" Type="http://schemas.openxmlformats.org/officeDocument/2006/relationships/hyperlink" Target="consultantplus://offline/ref=D328DF3EDAFF5F84D9287AA6EC35B9F5F9B6F4411E090C472D7F7AA8BB6188597AB8015E723350A37868EB056553F50EBA0E5A54BE5F683DH5S7O" TargetMode="External"/><Relationship Id="rId332" Type="http://schemas.openxmlformats.org/officeDocument/2006/relationships/hyperlink" Target="consultantplus://offline/ref=D328DF3EDAFF5F84D9287AA6EC35B9F5FBBFF14416050C472D7F7AA8BB6188597AB8015B71345BF72127EA59210EE60FB30E5955A1H5S5O" TargetMode="External"/><Relationship Id="rId71" Type="http://schemas.openxmlformats.org/officeDocument/2006/relationships/hyperlink" Target="consultantplus://offline/ref=D328DF3EDAFF5F84D9287AA6EC35B9F5FAB6F444160E0C472D7F7AA8BB61885968B85952723B4EA2717DBD5420H0SEO" TargetMode="External"/><Relationship Id="rId92" Type="http://schemas.openxmlformats.org/officeDocument/2006/relationships/hyperlink" Target="consultantplus://offline/ref=D328DF3EDAFF5F84D9287AA6EC35B9F5F9B9F8411F080C472D7F7AA8BB61885968B85952723B4EA2717DBD5420H0SEO" TargetMode="External"/><Relationship Id="rId213" Type="http://schemas.openxmlformats.org/officeDocument/2006/relationships/hyperlink" Target="consultantplus://offline/ref=D328DF3EDAFF5F84D9287AA6EC35B9F5FBBFF443180B0C472D7F7AA8BB6188597AB8015D76345BF72127EA59210EE60FB30E5955A1H5S5O" TargetMode="External"/><Relationship Id="rId234" Type="http://schemas.openxmlformats.org/officeDocument/2006/relationships/hyperlink" Target="consultantplus://offline/ref=D328DF3EDAFF5F84D9287AA6EC35B9F5F9B7F445170D0C472D7F7AA8BB6188597AB8015E723350A07468EB056553F50EBA0E5A54BE5F683DH5S7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328DF3EDAFF5F84D9287AA6EC35B9F5FBBFF1461B0F0C472D7F7AA8BB6188597AB8015E723357A17668EB056553F50EBA0E5A54BE5F683DH5S7O" TargetMode="External"/><Relationship Id="rId255" Type="http://schemas.openxmlformats.org/officeDocument/2006/relationships/hyperlink" Target="consultantplus://offline/ref=D328DF3EDAFF5F84D9287AA6EC35B9F5FBBFF14416050C472D7F7AA8BB6188597AB8015B71345BF72127EA59210EE60FB30E5955A1H5S5O" TargetMode="External"/><Relationship Id="rId276" Type="http://schemas.openxmlformats.org/officeDocument/2006/relationships/hyperlink" Target="consultantplus://offline/ref=D328DF3EDAFF5F84D9287AA6EC35B9F5F9B6F4471A0E0C472D7F7AA8BB61885968B85952723B4EA2717DBD5420H0SEO" TargetMode="External"/><Relationship Id="rId297" Type="http://schemas.openxmlformats.org/officeDocument/2006/relationships/hyperlink" Target="consultantplus://offline/ref=D328DF3EDAFF5F84D9287AA6EC35B9F5FBBFF4401C040C472D7F7AA8BB6188597AB8015E723351AA7868EB056553F50EBA0E5A54BE5F683DH5S7O" TargetMode="External"/><Relationship Id="rId40" Type="http://schemas.openxmlformats.org/officeDocument/2006/relationships/hyperlink" Target="consultantplus://offline/ref=D328DF3EDAFF5F84D9287AA6EC35B9F5FBBFF1461B0F0C472D7F7AA8BB6188597AB8015E723358A77068EB056553F50EBA0E5A54BE5F683DH5S7O" TargetMode="External"/><Relationship Id="rId115" Type="http://schemas.openxmlformats.org/officeDocument/2006/relationships/hyperlink" Target="consultantplus://offline/ref=D328DF3EDAFF5F84D9287AA6EC35B9F5FBBFF440160C0C472D7F7AA8BB6188597AB8015E723350AB7468EB056553F50EBA0E5A54BE5F683DH5S7O" TargetMode="External"/><Relationship Id="rId136" Type="http://schemas.openxmlformats.org/officeDocument/2006/relationships/hyperlink" Target="consultantplus://offline/ref=D328DF3EDAFF5F84D9287AA6EC35B9F5FABFF54B1B040C472D7F7AA8BB61885968B85952723B4EA2717DBD5420H0SEO" TargetMode="External"/><Relationship Id="rId157" Type="http://schemas.openxmlformats.org/officeDocument/2006/relationships/hyperlink" Target="consultantplus://offline/ref=D328DF3EDAFF5F84D9287AA6EC35B9F5FABDF340190D0C472D7F7AA8BB6188597AB8015E723350A37968EB056553F50EBA0E5A54BE5F683DH5S7O" TargetMode="External"/><Relationship Id="rId178" Type="http://schemas.openxmlformats.org/officeDocument/2006/relationships/hyperlink" Target="consultantplus://offline/ref=D328DF3EDAFF5F84D9287AA6EC35B9F5FABFF94019050C472D7F7AA8BB6188597AB8015E723356A67668EB056553F50EBA0E5A54BE5F683DH5S7O" TargetMode="External"/><Relationship Id="rId301" Type="http://schemas.openxmlformats.org/officeDocument/2006/relationships/hyperlink" Target="consultantplus://offline/ref=D328DF3EDAFF5F84D9287AA6EC35B9F5FBBFF440170C0C472D7F7AA8BB61885968B85952723B4EA2717DBD5420H0SEO" TargetMode="External"/><Relationship Id="rId322" Type="http://schemas.openxmlformats.org/officeDocument/2006/relationships/hyperlink" Target="consultantplus://offline/ref=D328DF3EDAFF5F84D9287AA6EC35B9F5FAB7F9421A0C0C472D7F7AA8BB61885968B85952723B4EA2717DBD5420H0SEO" TargetMode="External"/><Relationship Id="rId343" Type="http://schemas.openxmlformats.org/officeDocument/2006/relationships/hyperlink" Target="consultantplus://offline/ref=D328DF3EDAFF5F84D9287AA6EC35B9F5F9B9F14016090C472D7F7AA8BB6188597AB8015E723350A37968EB056553F50EBA0E5A54BE5F683DH5S7O" TargetMode="External"/><Relationship Id="rId61" Type="http://schemas.openxmlformats.org/officeDocument/2006/relationships/hyperlink" Target="consultantplus://offline/ref=D328DF3EDAFF5F84D9287AA6EC35B9F5FBBFF1461B0F0C472D7F7AA8BB6188597AB80159733A5BF72127EA59210EE60FB30E5955A1H5S5O" TargetMode="External"/><Relationship Id="rId82" Type="http://schemas.openxmlformats.org/officeDocument/2006/relationships/hyperlink" Target="consultantplus://offline/ref=D328DF3EDAFF5F84D9287AA6EC35B9F5FBBFF4401C050C472D7F7AA8BB6188597AB8015E723350A17468EB056553F50EBA0E5A54BE5F683DH5S7O" TargetMode="External"/><Relationship Id="rId199" Type="http://schemas.openxmlformats.org/officeDocument/2006/relationships/hyperlink" Target="consultantplus://offline/ref=D328DF3EDAFF5F84D9287AA6EC35B9F5FAB6F6471D090C472D7F7AA8BB61885968B85952723B4EA2717DBD5420H0SEO" TargetMode="External"/><Relationship Id="rId203" Type="http://schemas.openxmlformats.org/officeDocument/2006/relationships/hyperlink" Target="consultantplus://offline/ref=D328DF3EDAFF5F84D9287AA6EC35B9F5FBBFF443180B0C472D7F7AA8BB6188597AB8015A70325BF72127EA59210EE60FB30E5955A1H5S5O" TargetMode="External"/><Relationship Id="rId19" Type="http://schemas.openxmlformats.org/officeDocument/2006/relationships/hyperlink" Target="consultantplus://offline/ref=D328DF3EDAFF5F84D9287AA6EC35B9F5FBBFF1461B0F0C472D7F7AA8BB6188597AB8015E723353AA7168EB056553F50EBA0E5A54BE5F683DH5S7O" TargetMode="External"/><Relationship Id="rId224" Type="http://schemas.openxmlformats.org/officeDocument/2006/relationships/hyperlink" Target="consultantplus://offline/ref=D328DF3EDAFF5F84D9287AA6EC35B9F5F9B9F14016090C472D7F7AA8BB61885968B85952723B4EA2717DBD5420H0SEO" TargetMode="External"/><Relationship Id="rId245" Type="http://schemas.openxmlformats.org/officeDocument/2006/relationships/hyperlink" Target="consultantplus://offline/ref=D328DF3EDAFF5F84D9287AA6EC35B9F5FAB6F6471D090C472D7F7AA8BB61885968B85952723B4EA2717DBD5420H0SEO" TargetMode="External"/><Relationship Id="rId266" Type="http://schemas.openxmlformats.org/officeDocument/2006/relationships/hyperlink" Target="consultantplus://offline/ref=D328DF3EDAFF5F84D9287AA6EC35B9F5F9B6F4411E090C472D7F7AA8BB61885968B85952723B4EA2717DBD5420H0SEO" TargetMode="External"/><Relationship Id="rId287" Type="http://schemas.openxmlformats.org/officeDocument/2006/relationships/hyperlink" Target="consultantplus://offline/ref=D328DF3EDAFF5F84D9287AA6EC35B9F5F9BAF740180A0C472D7F7AA8BB6188597AB8015E723350A37868EB056553F50EBA0E5A54BE5F683DH5S7O" TargetMode="External"/><Relationship Id="rId30" Type="http://schemas.openxmlformats.org/officeDocument/2006/relationships/hyperlink" Target="consultantplus://offline/ref=D328DF3EDAFF5F84D9287AA6EC35B9F5FBBFF1461B0F0C472D7F7AA8BB6188597AB8015E723357A07268EB056553F50EBA0E5A54BE5F683DH5S7O" TargetMode="External"/><Relationship Id="rId105" Type="http://schemas.openxmlformats.org/officeDocument/2006/relationships/hyperlink" Target="consultantplus://offline/ref=D328DF3EDAFF5F84D9287AA6EC35B9F5FBBFF440160C0C472D7F7AA8BB61885968B85952723B4EA2717DBD5420H0SEO" TargetMode="External"/><Relationship Id="rId126" Type="http://schemas.openxmlformats.org/officeDocument/2006/relationships/hyperlink" Target="consultantplus://offline/ref=D328DF3EDAFF5F84D9287AA6EC35B9F5FABFF2471B0C0C472D7F7AA8BB6188597AB8015E723350A77568EB056553F50EBA0E5A54BE5F683DH5S7O" TargetMode="External"/><Relationship Id="rId147" Type="http://schemas.openxmlformats.org/officeDocument/2006/relationships/hyperlink" Target="consultantplus://offline/ref=D328DF3EDAFF5F84D9287AA6EC35B9F5FABEF247170F0C472D7F7AA8BB6188597AB8015E723350A77068EB056553F50EBA0E5A54BE5F683DH5S7O" TargetMode="External"/><Relationship Id="rId168" Type="http://schemas.openxmlformats.org/officeDocument/2006/relationships/hyperlink" Target="consultantplus://offline/ref=D328DF3EDAFF5F84D9287AA6EC35B9F5F9B6F64416050C472D7F7AA8BB6188597AB8015E723350AA7168EB056553F50EBA0E5A54BE5F683DH5S7O" TargetMode="External"/><Relationship Id="rId312" Type="http://schemas.openxmlformats.org/officeDocument/2006/relationships/hyperlink" Target="consultantplus://offline/ref=D328DF3EDAFF5F84D9287AA6EC35B9F5F9B6F4411E090C472D7F7AA8BB61885968B85952723B4EA2717DBD5420H0SEO" TargetMode="External"/><Relationship Id="rId333" Type="http://schemas.openxmlformats.org/officeDocument/2006/relationships/hyperlink" Target="consultantplus://offline/ref=D328DF3EDAFF5F84D9287AA6EC35B9F5FBBFF14416050C472D7F7AA8BB6188597AB80159713752A82432FB012C06F010B3114557A05CH6S0O" TargetMode="External"/><Relationship Id="rId51" Type="http://schemas.openxmlformats.org/officeDocument/2006/relationships/hyperlink" Target="consultantplus://offline/ref=D328DF3EDAFF5F84D9287AA6EC35B9F5FBBFF1461B0F0C472D7F7AA8BB6188597AB8015E723352A07668EB056553F50EBA0E5A54BE5F683DH5S7O" TargetMode="External"/><Relationship Id="rId72" Type="http://schemas.openxmlformats.org/officeDocument/2006/relationships/hyperlink" Target="consultantplus://offline/ref=D328DF3EDAFF5F84D9287AA6EC35B9F5FAB6F444160E0C472D7F7AA8BB6188597AB8015D76305BF72127EA59210EE60FB30E5955A1H5S5O" TargetMode="External"/><Relationship Id="rId93" Type="http://schemas.openxmlformats.org/officeDocument/2006/relationships/hyperlink" Target="consultantplus://offline/ref=D328DF3EDAFF5F84D9287AA6EC35B9F5F9B9F8411F080C472D7F7AA8BB6188597AB80157796701E7256EBF5C3F07F910B0105AH5SDO" TargetMode="External"/><Relationship Id="rId189" Type="http://schemas.openxmlformats.org/officeDocument/2006/relationships/hyperlink" Target="consultantplus://offline/ref=D328DF3EDAFF5F84D9287AA6EC35B9F5F9BAF2441E050C472D7F7AA8BB6188597AB8015E723350A57768EB056553F50EBA0E5A54BE5F683DH5S7O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D328DF3EDAFF5F84D9287AA6EC35B9F5FBBFF443180B0C472D7F7AA8BB6188597AB8015E723354A77068EB056553F50EBA0E5A54BE5F683DH5S7O" TargetMode="External"/><Relationship Id="rId235" Type="http://schemas.openxmlformats.org/officeDocument/2006/relationships/hyperlink" Target="consultantplus://offline/ref=D328DF3EDAFF5F84D9287AA6EC35B9F5F9B7F445170D0C472D7F7AA8BB6188597AB8015E723350A67968EB056553F50EBA0E5A54BE5F683DH5S7O" TargetMode="External"/><Relationship Id="rId256" Type="http://schemas.openxmlformats.org/officeDocument/2006/relationships/hyperlink" Target="consultantplus://offline/ref=D328DF3EDAFF5F84D9287AA6EC35B9F5FBBFF14416050C472D7F7AA8BB6188597AB8015B713A5BF72127EA59210EE60FB30E5955A1H5S5O" TargetMode="External"/><Relationship Id="rId277" Type="http://schemas.openxmlformats.org/officeDocument/2006/relationships/hyperlink" Target="consultantplus://offline/ref=D328DF3EDAFF5F84D9287AA6EC35B9F5F9BCF9471F050C472D7F7AA8BB6188597AB8015E723350A37868EB056553F50EBA0E5A54BE5F683DH5S7O" TargetMode="External"/><Relationship Id="rId298" Type="http://schemas.openxmlformats.org/officeDocument/2006/relationships/hyperlink" Target="consultantplus://offline/ref=D328DF3EDAFF5F84D9287AA6EC35B9F5FBBFF4401C040C472D7F7AA8BB6188597AB8015E723352A77268EB056553F50EBA0E5A54BE5F683DH5S7O" TargetMode="External"/><Relationship Id="rId116" Type="http://schemas.openxmlformats.org/officeDocument/2006/relationships/hyperlink" Target="consultantplus://offline/ref=D328DF3EDAFF5F84D9287AA6EC35B9F5FBBFF440160C0C472D7F7AA8BB6188597AB8015E723350AA7468EB056553F50EBA0E5A54BE5F683DH5S7O" TargetMode="External"/><Relationship Id="rId137" Type="http://schemas.openxmlformats.org/officeDocument/2006/relationships/hyperlink" Target="consultantplus://offline/ref=D328DF3EDAFF5F84D9287AA6EC35B9F5FABFF54B1B040C472D7F7AA8BB6188597AB8015E723350A27368EB056553F50EBA0E5A54BE5F683DH5S7O" TargetMode="External"/><Relationship Id="rId158" Type="http://schemas.openxmlformats.org/officeDocument/2006/relationships/hyperlink" Target="consultantplus://offline/ref=D328DF3EDAFF5F84D9287AA6EC35B9F5FABDF340190D0C472D7F7AA8BB61885968B85952723B4EA2717DBD5420H0SEO" TargetMode="External"/><Relationship Id="rId302" Type="http://schemas.openxmlformats.org/officeDocument/2006/relationships/hyperlink" Target="consultantplus://offline/ref=D328DF3EDAFF5F84D9287AA6EC35B9F5FBBFF440170C0C472D7F7AA8BB6188597AB8015A75305BF72127EA59210EE60FB30E5955A1H5S5O" TargetMode="External"/><Relationship Id="rId323" Type="http://schemas.openxmlformats.org/officeDocument/2006/relationships/hyperlink" Target="consultantplus://offline/ref=D328DF3EDAFF5F84D9287AA6EC35B9F5FBBFF3441E040C472D7F7AA8BB61885968B85952723B4EA2717DBD5420H0SEO" TargetMode="External"/><Relationship Id="rId344" Type="http://schemas.openxmlformats.org/officeDocument/2006/relationships/hyperlink" Target="consultantplus://offline/ref=D328DF3EDAFF5F84D9287AA6EC35B9F5F9B9F14016090C472D7F7AA8BB61885968B85952723B4EA2717DBD5420H0S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14440</Words>
  <Characters>82313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96560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Илья ИА Тихомиров</cp:lastModifiedBy>
  <cp:revision>1</cp:revision>
  <cp:lastPrinted>2018-11-08T14:18:00Z</cp:lastPrinted>
  <dcterms:created xsi:type="dcterms:W3CDTF">2018-11-08T14:16:00Z</dcterms:created>
  <dcterms:modified xsi:type="dcterms:W3CDTF">2018-11-08T14:37:00Z</dcterms:modified>
</cp:coreProperties>
</file>