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0"/>
        <w:gridCol w:w="720"/>
        <w:gridCol w:w="1500"/>
        <w:gridCol w:w="750"/>
        <w:gridCol w:w="300"/>
        <w:gridCol w:w="1050"/>
        <w:gridCol w:w="1050"/>
        <w:gridCol w:w="450"/>
        <w:gridCol w:w="750"/>
        <w:gridCol w:w="2250"/>
        <w:gridCol w:w="180"/>
      </w:tblGrid>
      <w:tr w:rsidR="006D10EA" w14:paraId="74256E73" w14:textId="77777777" w:rsidTr="006D10EA">
        <w:tc>
          <w:tcPr>
            <w:tcW w:w="1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69640" w14:textId="77777777" w:rsidR="006D10EA" w:rsidRDefault="006D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ECBCC" w14:textId="77777777" w:rsidR="006D10EA" w:rsidRDefault="006D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D33F1" w14:textId="77777777" w:rsidR="006D10EA" w:rsidRDefault="006D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E6E6E" w14:textId="77777777" w:rsidR="006D10EA" w:rsidRDefault="006D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0F4F8D" w14:textId="77777777" w:rsidR="006D10EA" w:rsidRDefault="006D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B82AE" w14:textId="77777777" w:rsidR="006D10EA" w:rsidRDefault="006D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1185D" w14:textId="77777777" w:rsidR="006D10EA" w:rsidRDefault="006D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088BE" w14:textId="77777777" w:rsidR="006D10EA" w:rsidRDefault="006D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DABC84" w14:textId="77777777" w:rsidR="006D10EA" w:rsidRDefault="006D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7EBF1C" w14:textId="77777777" w:rsidR="006D10EA" w:rsidRDefault="006D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686FE" w14:textId="77777777" w:rsidR="006D10EA" w:rsidRDefault="006D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D10EA" w14:paraId="09146448" w14:textId="77777777" w:rsidTr="006D10EA"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B2A1C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65B6995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Отзыв </w:t>
            </w:r>
          </w:p>
        </w:tc>
        <w:tc>
          <w:tcPr>
            <w:tcW w:w="81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EE6B2C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923BFE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256B85B2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7CBEF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78F5A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3834F88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организации, органа управления или иного заинтересованного лица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ED417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2959E32F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F4C393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FFA3EF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0F73D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365B5C97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D5E02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6BC6E10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проект национального стандарта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D70EB0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2FC95D56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FBE0D9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EDD66B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7D52A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4AA52F60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E851B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71546FB" w14:textId="35613231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стандарта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50F3C8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6535E020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17490C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A1CAA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A6E4B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4FA00C92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42443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14FF9C0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Структурный элемент стандарта 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42D2BAB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Замечание, предложение 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3F10EC4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Предлагаемая редакция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1D078A2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предлагаемой редакции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B0830B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689CFBE9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F2A22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D0462C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0EE6F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7FA1B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2B939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88A42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2D5656B7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91619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1B1F8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255EB9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AF9AB3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EA769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92D93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24A1D5B5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97D20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21BE0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445C1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F4CDCF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887016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40FFCB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14866A0C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9034C0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4AC34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F0383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6736A89D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EFD58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569C82D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подразделения, ответственного за подготовку отзыва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12A75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50DFD693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EF6E45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6621BD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290CE0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08663A50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37A024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075DA6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0513E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98A3F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195ABE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B0C48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2F74F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3A61EC69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D7D3C5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6E41C0F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55014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4ADE701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4061A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9EAED23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981B73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11530412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B7459F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6B78E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ECB7C7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412C36C4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FD18C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7A6CBBE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Составитель отзыва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2F05E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2EA547A1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DD757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7B1226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742B13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550C4E35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B9A928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B29D1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FF8EF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DEA01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6E189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70EF4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5535F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62714289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213A45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9C53BF1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93BFB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79EE534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CBA746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0DD08CA" w14:textId="77777777" w:rsidR="006D10EA" w:rsidRDefault="006D10EA">
            <w:pPr>
              <w:pStyle w:val="FORMATTEXT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6F77D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  <w:tr w:rsidR="006D10EA" w14:paraId="01269E6D" w14:textId="77777777" w:rsidTr="006D10EA"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27097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761D23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4877BF" w14:textId="77777777" w:rsidR="006D10EA" w:rsidRDefault="006D10EA">
            <w:pPr>
              <w:pStyle w:val="FORMATTEXT"/>
              <w:spacing w:line="256" w:lineRule="auto"/>
              <w:rPr>
                <w:sz w:val="18"/>
                <w:szCs w:val="18"/>
              </w:rPr>
            </w:pPr>
          </w:p>
        </w:tc>
      </w:tr>
    </w:tbl>
    <w:p w14:paraId="3093C3E3" w14:textId="77777777" w:rsidR="00D85406" w:rsidRDefault="00D85406"/>
    <w:sectPr w:rsidR="00D8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BB"/>
    <w:rsid w:val="00035ADC"/>
    <w:rsid w:val="00175EF2"/>
    <w:rsid w:val="002B5E96"/>
    <w:rsid w:val="006D10EA"/>
    <w:rsid w:val="006F37BB"/>
    <w:rsid w:val="0080439E"/>
    <w:rsid w:val="008A246B"/>
    <w:rsid w:val="008E2033"/>
    <w:rsid w:val="00C54DEE"/>
    <w:rsid w:val="00C95FB6"/>
    <w:rsid w:val="00D85406"/>
    <w:rsid w:val="00E61920"/>
    <w:rsid w:val="00F0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43FD"/>
  <w15:chartTrackingRefBased/>
  <w15:docId w15:val="{57E77443-90EA-4367-A70C-D6695D4B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EA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D1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D1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ИЛ. Кривенцова</dc:creator>
  <cp:keywords/>
  <dc:description/>
  <cp:lastModifiedBy>Елена А. Степаненко</cp:lastModifiedBy>
  <cp:revision>4</cp:revision>
  <dcterms:created xsi:type="dcterms:W3CDTF">2023-07-25T15:01:00Z</dcterms:created>
  <dcterms:modified xsi:type="dcterms:W3CDTF">2023-07-26T06:23:00Z</dcterms:modified>
</cp:coreProperties>
</file>